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209" w:rsidRPr="00004209" w:rsidRDefault="00004209" w:rsidP="00004209">
      <w:pPr>
        <w:spacing w:after="0"/>
        <w:jc w:val="right"/>
        <w:rPr>
          <w:sz w:val="24"/>
          <w:szCs w:val="24"/>
        </w:rPr>
      </w:pPr>
      <w:r w:rsidRPr="00004209">
        <w:rPr>
          <w:sz w:val="24"/>
          <w:szCs w:val="24"/>
        </w:rPr>
        <w:t>Приложение 1</w:t>
      </w:r>
    </w:p>
    <w:p w:rsidR="00004209" w:rsidRPr="00004209" w:rsidRDefault="00004209" w:rsidP="00004209">
      <w:pPr>
        <w:spacing w:after="0"/>
        <w:jc w:val="right"/>
        <w:rPr>
          <w:sz w:val="24"/>
          <w:szCs w:val="24"/>
        </w:rPr>
      </w:pPr>
      <w:r w:rsidRPr="00004209">
        <w:rPr>
          <w:sz w:val="24"/>
          <w:szCs w:val="24"/>
        </w:rPr>
        <w:t>к приказу отдела образования</w:t>
      </w:r>
    </w:p>
    <w:p w:rsidR="00004209" w:rsidRPr="00004209" w:rsidRDefault="00004209" w:rsidP="00004209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от 16.01.2020</w:t>
      </w:r>
      <w:r w:rsidRPr="00004209">
        <w:rPr>
          <w:sz w:val="24"/>
          <w:szCs w:val="24"/>
        </w:rPr>
        <w:t>г. №</w:t>
      </w:r>
      <w:r>
        <w:rPr>
          <w:sz w:val="24"/>
          <w:szCs w:val="24"/>
        </w:rPr>
        <w:t>11</w:t>
      </w:r>
    </w:p>
    <w:p w:rsidR="00004209" w:rsidRPr="00004209" w:rsidRDefault="00004209" w:rsidP="00004209">
      <w:pPr>
        <w:spacing w:after="0"/>
        <w:jc w:val="center"/>
        <w:rPr>
          <w:sz w:val="24"/>
          <w:szCs w:val="24"/>
        </w:rPr>
      </w:pPr>
      <w:r w:rsidRPr="00004209">
        <w:rPr>
          <w:sz w:val="24"/>
          <w:szCs w:val="24"/>
        </w:rPr>
        <w:t>ПОЛОЖЕНИЕ</w:t>
      </w:r>
    </w:p>
    <w:p w:rsidR="00004209" w:rsidRPr="00004209" w:rsidRDefault="00004209" w:rsidP="0000420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о VI</w:t>
      </w:r>
      <w:r>
        <w:rPr>
          <w:sz w:val="24"/>
          <w:szCs w:val="24"/>
          <w:lang w:val="en-US"/>
        </w:rPr>
        <w:t>I</w:t>
      </w:r>
      <w:r w:rsidRPr="00086403">
        <w:rPr>
          <w:sz w:val="24"/>
          <w:szCs w:val="24"/>
        </w:rPr>
        <w:t xml:space="preserve"> </w:t>
      </w:r>
      <w:r w:rsidRPr="00004209">
        <w:rPr>
          <w:sz w:val="24"/>
          <w:szCs w:val="24"/>
        </w:rPr>
        <w:t>Фестивале детских проектов</w:t>
      </w:r>
    </w:p>
    <w:p w:rsidR="00004209" w:rsidRPr="00004209" w:rsidRDefault="00004209" w:rsidP="00004209">
      <w:pPr>
        <w:spacing w:after="0"/>
        <w:jc w:val="center"/>
        <w:rPr>
          <w:sz w:val="24"/>
          <w:szCs w:val="24"/>
        </w:rPr>
      </w:pPr>
      <w:r w:rsidRPr="00004209">
        <w:rPr>
          <w:sz w:val="24"/>
          <w:szCs w:val="24"/>
        </w:rPr>
        <w:t>"Здравствуй, мир!"</w:t>
      </w:r>
    </w:p>
    <w:p w:rsidR="00004209" w:rsidRPr="00004209" w:rsidRDefault="00004209" w:rsidP="00CF727C">
      <w:pPr>
        <w:spacing w:after="0"/>
        <w:ind w:firstLine="567"/>
        <w:jc w:val="left"/>
        <w:rPr>
          <w:sz w:val="24"/>
          <w:szCs w:val="24"/>
        </w:rPr>
      </w:pPr>
      <w:r w:rsidRPr="00004209">
        <w:rPr>
          <w:sz w:val="24"/>
          <w:szCs w:val="24"/>
        </w:rPr>
        <w:t>1.</w:t>
      </w:r>
      <w:r w:rsidRPr="00004209">
        <w:rPr>
          <w:sz w:val="24"/>
          <w:szCs w:val="24"/>
        </w:rPr>
        <w:tab/>
        <w:t>Общие положения</w:t>
      </w:r>
    </w:p>
    <w:p w:rsidR="00004209" w:rsidRPr="00004209" w:rsidRDefault="00004209" w:rsidP="00CF727C">
      <w:pPr>
        <w:spacing w:after="0"/>
        <w:ind w:firstLine="567"/>
        <w:rPr>
          <w:sz w:val="24"/>
          <w:szCs w:val="24"/>
        </w:rPr>
      </w:pPr>
      <w:r w:rsidRPr="00004209">
        <w:rPr>
          <w:sz w:val="24"/>
          <w:szCs w:val="24"/>
        </w:rPr>
        <w:t xml:space="preserve">Фестиваль детских проектов «Здравствуй, мир!» является альтернативой многочисленным </w:t>
      </w:r>
      <w:proofErr w:type="gramStart"/>
      <w:r w:rsidRPr="00004209">
        <w:rPr>
          <w:sz w:val="24"/>
          <w:szCs w:val="24"/>
        </w:rPr>
        <w:t>конкурсам  проектов</w:t>
      </w:r>
      <w:proofErr w:type="gramEnd"/>
      <w:r w:rsidRPr="00004209">
        <w:rPr>
          <w:sz w:val="24"/>
          <w:szCs w:val="24"/>
        </w:rPr>
        <w:t>, которые проводятся для детей дошкольного и школьного возраста.</w:t>
      </w:r>
    </w:p>
    <w:p w:rsidR="00004209" w:rsidRPr="00004209" w:rsidRDefault="00004209" w:rsidP="00CF727C">
      <w:pPr>
        <w:spacing w:after="0"/>
        <w:ind w:firstLine="567"/>
        <w:rPr>
          <w:sz w:val="24"/>
          <w:szCs w:val="24"/>
        </w:rPr>
      </w:pPr>
      <w:r w:rsidRPr="00004209">
        <w:rPr>
          <w:sz w:val="24"/>
          <w:szCs w:val="24"/>
        </w:rPr>
        <w:t xml:space="preserve"> Причины поиска такой </w:t>
      </w:r>
      <w:proofErr w:type="gramStart"/>
      <w:r w:rsidRPr="00004209">
        <w:rPr>
          <w:sz w:val="24"/>
          <w:szCs w:val="24"/>
        </w:rPr>
        <w:t>альтернативы  связаны</w:t>
      </w:r>
      <w:proofErr w:type="gramEnd"/>
      <w:r w:rsidRPr="00004209">
        <w:rPr>
          <w:sz w:val="24"/>
          <w:szCs w:val="24"/>
        </w:rPr>
        <w:t xml:space="preserve"> с тем, что в силу возрастных  особенностей детей дошкольного и младшего школьного возраста их проектные работы, как правило, не самостоятельны, по сути, они являются детско-взрослыми.  В связи с этим, экспертам нелегко вычленить в таком совместно выполненном проекте составляющую участия ребенка и справедливо ее оценить. Кроме того, в силу возрастных особенностей воспитанников детских садов и учащихся начальных классов соревновательная атмосфера, которой сопровождается любой конкурс, отрицательно сказывается на развитии их самостоятельности и творчества (взрослые, добиваясь победы ребенка в конкурсе, стремятся сделать все необходимое для этого, тем самым, отстраняя детей от активной деятельности, подавляя их проектную и исследовательскую инициативу). С другой стороны, в силу недостаточного развития аналитических и рефлексивных способностей детей этого возраста любое отсутствие выигрыша вызывает у них глубокое разочарование, нежелание продолжать заниматься деятельностью такого рода. Конкурентные отношения, возникающие в условиях конкурса, мешают </w:t>
      </w:r>
      <w:proofErr w:type="gramStart"/>
      <w:r w:rsidRPr="00004209">
        <w:rPr>
          <w:sz w:val="24"/>
          <w:szCs w:val="24"/>
        </w:rPr>
        <w:t>развитию  общения</w:t>
      </w:r>
      <w:proofErr w:type="gramEnd"/>
      <w:r w:rsidRPr="00004209">
        <w:rPr>
          <w:sz w:val="24"/>
          <w:szCs w:val="24"/>
        </w:rPr>
        <w:t xml:space="preserve"> детей друг с другом, налаживанию дружелюбных и деловых отношений между ними, толерантному отношению к сверстникам. </w:t>
      </w:r>
    </w:p>
    <w:p w:rsidR="00004209" w:rsidRPr="00004209" w:rsidRDefault="00004209" w:rsidP="00CF727C">
      <w:pPr>
        <w:spacing w:after="0"/>
        <w:ind w:firstLine="567"/>
        <w:rPr>
          <w:sz w:val="24"/>
          <w:szCs w:val="24"/>
        </w:rPr>
      </w:pPr>
      <w:r w:rsidRPr="00004209">
        <w:rPr>
          <w:sz w:val="24"/>
          <w:szCs w:val="24"/>
        </w:rPr>
        <w:t xml:space="preserve">В связи с этим, проведение мероприятия в форме конкурса детских проектов по отношению к детям дошкольного и младшего школьного возраста не выполняет своего предназначения.  Для этого возрастного периода </w:t>
      </w:r>
      <w:proofErr w:type="gramStart"/>
      <w:r w:rsidRPr="00004209">
        <w:rPr>
          <w:sz w:val="24"/>
          <w:szCs w:val="24"/>
        </w:rPr>
        <w:t>конкурс  не</w:t>
      </w:r>
      <w:proofErr w:type="gramEnd"/>
      <w:r w:rsidRPr="00004209">
        <w:rPr>
          <w:sz w:val="24"/>
          <w:szCs w:val="24"/>
        </w:rPr>
        <w:t xml:space="preserve"> может быть адекватной основой для пропаганды и развития проектной деятельности, для приобщения детей к культуре этого вида деятельности, осознания их социальной и личностной значимости. Реализации этих ценностей и целей по отношению к детям старшего дошкольного и младшего школьного возраста более адекватна атмосфера фестиваля. </w:t>
      </w:r>
    </w:p>
    <w:p w:rsidR="00004209" w:rsidRPr="00004209" w:rsidRDefault="00004209" w:rsidP="00CF727C">
      <w:pPr>
        <w:spacing w:after="0"/>
        <w:ind w:firstLine="567"/>
        <w:rPr>
          <w:sz w:val="24"/>
          <w:szCs w:val="24"/>
        </w:rPr>
      </w:pPr>
      <w:proofErr w:type="gramStart"/>
      <w:r w:rsidRPr="00004209">
        <w:rPr>
          <w:sz w:val="24"/>
          <w:szCs w:val="24"/>
        </w:rPr>
        <w:t>Фестиваль  детских</w:t>
      </w:r>
      <w:proofErr w:type="gramEnd"/>
      <w:r w:rsidRPr="00004209">
        <w:rPr>
          <w:sz w:val="24"/>
          <w:szCs w:val="24"/>
        </w:rPr>
        <w:t xml:space="preserve"> проектов "Здравствуй, мир!" проводится с 2014 года.  Организатором конкурса является отдел образования администрации городского округа город Октябрьский Республики Башкортостан.</w:t>
      </w:r>
    </w:p>
    <w:p w:rsidR="00004209" w:rsidRPr="00004209" w:rsidRDefault="00004209" w:rsidP="00CF727C">
      <w:pPr>
        <w:spacing w:after="0"/>
        <w:ind w:firstLine="567"/>
        <w:rPr>
          <w:sz w:val="24"/>
          <w:szCs w:val="24"/>
        </w:rPr>
      </w:pPr>
      <w:r w:rsidRPr="00004209">
        <w:rPr>
          <w:sz w:val="24"/>
          <w:szCs w:val="24"/>
        </w:rPr>
        <w:t xml:space="preserve">2. </w:t>
      </w:r>
      <w:proofErr w:type="gramStart"/>
      <w:r w:rsidRPr="00004209">
        <w:rPr>
          <w:sz w:val="24"/>
          <w:szCs w:val="24"/>
        </w:rPr>
        <w:t>Цели  проведения</w:t>
      </w:r>
      <w:proofErr w:type="gramEnd"/>
      <w:r w:rsidRPr="00004209">
        <w:rPr>
          <w:sz w:val="24"/>
          <w:szCs w:val="24"/>
        </w:rPr>
        <w:t xml:space="preserve"> Фестиваля</w:t>
      </w:r>
    </w:p>
    <w:p w:rsidR="00004209" w:rsidRPr="00004209" w:rsidRDefault="00BE7E32" w:rsidP="00CF727C">
      <w:pPr>
        <w:spacing w:after="0"/>
        <w:ind w:firstLine="567"/>
        <w:rPr>
          <w:sz w:val="24"/>
          <w:szCs w:val="24"/>
        </w:rPr>
      </w:pPr>
      <w:r>
        <w:rPr>
          <w:sz w:val="24"/>
          <w:szCs w:val="24"/>
        </w:rPr>
        <w:t>2.1. Активизировать</w:t>
      </w:r>
      <w:r w:rsidR="00004209" w:rsidRPr="00004209">
        <w:rPr>
          <w:sz w:val="24"/>
          <w:szCs w:val="24"/>
        </w:rPr>
        <w:t xml:space="preserve"> творческую деятельность талантливых детей старшего дошкольного и младшего школьного возраста;</w:t>
      </w:r>
    </w:p>
    <w:p w:rsidR="00004209" w:rsidRPr="00004209" w:rsidRDefault="00004209" w:rsidP="00CF727C">
      <w:pPr>
        <w:spacing w:after="0"/>
        <w:ind w:firstLine="567"/>
        <w:rPr>
          <w:sz w:val="24"/>
          <w:szCs w:val="24"/>
        </w:rPr>
      </w:pPr>
      <w:r w:rsidRPr="00004209">
        <w:rPr>
          <w:sz w:val="24"/>
          <w:szCs w:val="24"/>
        </w:rPr>
        <w:t>2.2. Способствовать обмену творческими достижениями и установлению преемственности между уровнями образования;</w:t>
      </w:r>
    </w:p>
    <w:p w:rsidR="00004209" w:rsidRPr="00004209" w:rsidRDefault="00004209" w:rsidP="00CF727C">
      <w:pPr>
        <w:spacing w:after="0"/>
        <w:ind w:firstLine="567"/>
        <w:rPr>
          <w:sz w:val="24"/>
          <w:szCs w:val="24"/>
        </w:rPr>
      </w:pPr>
      <w:r w:rsidRPr="00004209">
        <w:rPr>
          <w:sz w:val="24"/>
          <w:szCs w:val="24"/>
        </w:rPr>
        <w:t>2.3. Утвердить образовательную ценность детско-взрослой проектной деятельности, которая, с одной стороны, соответствует интересам детей (ребенка) старшего дошкольного и младшего школьного возраста, способствует развитию их способностей к самоопределению, к проектированию собственного образования, жизнедеятельности в целом, с другой стороны, является востребованной;</w:t>
      </w:r>
    </w:p>
    <w:p w:rsidR="00004209" w:rsidRPr="00004209" w:rsidRDefault="00004209" w:rsidP="00CF727C">
      <w:pPr>
        <w:spacing w:after="0"/>
        <w:ind w:firstLine="567"/>
        <w:rPr>
          <w:sz w:val="24"/>
          <w:szCs w:val="24"/>
        </w:rPr>
      </w:pPr>
      <w:r w:rsidRPr="00004209">
        <w:rPr>
          <w:sz w:val="24"/>
          <w:szCs w:val="24"/>
        </w:rPr>
        <w:t xml:space="preserve">2.4. </w:t>
      </w:r>
      <w:proofErr w:type="gramStart"/>
      <w:r w:rsidRPr="00004209">
        <w:rPr>
          <w:sz w:val="24"/>
          <w:szCs w:val="24"/>
        </w:rPr>
        <w:t>Побуждать  педагогов</w:t>
      </w:r>
      <w:proofErr w:type="gramEnd"/>
      <w:r w:rsidRPr="00004209">
        <w:rPr>
          <w:sz w:val="24"/>
          <w:szCs w:val="24"/>
        </w:rPr>
        <w:t xml:space="preserve"> образовательных   организаций проектировать свою профессиональную деятельность, нацеленную на развитие универсальных учебных действий учащихся начальной школы и воспитанников детских садов,  на введение их в культуру проектной деятельности. </w:t>
      </w:r>
    </w:p>
    <w:p w:rsidR="00004209" w:rsidRPr="00004209" w:rsidRDefault="00004209" w:rsidP="00CF727C">
      <w:pPr>
        <w:spacing w:after="0"/>
        <w:ind w:firstLine="567"/>
        <w:rPr>
          <w:sz w:val="24"/>
          <w:szCs w:val="24"/>
        </w:rPr>
      </w:pPr>
      <w:r w:rsidRPr="00004209">
        <w:rPr>
          <w:sz w:val="24"/>
          <w:szCs w:val="24"/>
        </w:rPr>
        <w:t>3.</w:t>
      </w:r>
      <w:r w:rsidRPr="00004209">
        <w:rPr>
          <w:sz w:val="24"/>
          <w:szCs w:val="24"/>
        </w:rPr>
        <w:tab/>
        <w:t>Задачи проведения Фестиваля</w:t>
      </w:r>
    </w:p>
    <w:p w:rsidR="00004209" w:rsidRPr="00004209" w:rsidRDefault="00004209" w:rsidP="00CF727C">
      <w:pPr>
        <w:spacing w:after="0"/>
        <w:ind w:firstLine="567"/>
        <w:rPr>
          <w:sz w:val="24"/>
          <w:szCs w:val="24"/>
        </w:rPr>
      </w:pPr>
      <w:r w:rsidRPr="00004209">
        <w:rPr>
          <w:sz w:val="24"/>
          <w:szCs w:val="24"/>
        </w:rPr>
        <w:lastRenderedPageBreak/>
        <w:t xml:space="preserve">3.1. </w:t>
      </w:r>
      <w:proofErr w:type="gramStart"/>
      <w:r w:rsidRPr="00004209">
        <w:rPr>
          <w:sz w:val="24"/>
          <w:szCs w:val="24"/>
        </w:rPr>
        <w:t>Дать  возможность</w:t>
      </w:r>
      <w:proofErr w:type="gramEnd"/>
      <w:r w:rsidRPr="00004209">
        <w:rPr>
          <w:sz w:val="24"/>
          <w:szCs w:val="24"/>
        </w:rPr>
        <w:t xml:space="preserve"> авторам  работ,  представленных    на Фестиваль, пережить радость предъявления полученных ими результатов, их востребованности другими людьми, ощутить интерес  к тому, что ими сделано, и тем самым сформировать мотивацию к разработке новых проектов. </w:t>
      </w:r>
    </w:p>
    <w:p w:rsidR="00004209" w:rsidRPr="00004209" w:rsidRDefault="00004209" w:rsidP="00CF727C">
      <w:pPr>
        <w:spacing w:after="0"/>
        <w:ind w:firstLine="567"/>
        <w:rPr>
          <w:sz w:val="24"/>
          <w:szCs w:val="24"/>
        </w:rPr>
      </w:pPr>
      <w:r w:rsidRPr="00004209">
        <w:rPr>
          <w:sz w:val="24"/>
          <w:szCs w:val="24"/>
        </w:rPr>
        <w:t xml:space="preserve">3.2. Создать атмосферу праздничного общения, взаимопонимания и взаимной поддержки с тем, чтобы зарождались и </w:t>
      </w:r>
      <w:proofErr w:type="gramStart"/>
      <w:r w:rsidRPr="00004209">
        <w:rPr>
          <w:sz w:val="24"/>
          <w:szCs w:val="24"/>
        </w:rPr>
        <w:t>развивались  детские</w:t>
      </w:r>
      <w:proofErr w:type="gramEnd"/>
      <w:r w:rsidRPr="00004209">
        <w:rPr>
          <w:sz w:val="24"/>
          <w:szCs w:val="24"/>
        </w:rPr>
        <w:t xml:space="preserve"> и детско-взрослые общности, сходные по исследовательским и проектным интересам.  </w:t>
      </w:r>
    </w:p>
    <w:p w:rsidR="00004209" w:rsidRPr="00004209" w:rsidRDefault="00004209" w:rsidP="00CF727C">
      <w:pPr>
        <w:spacing w:after="0"/>
        <w:ind w:firstLine="567"/>
        <w:rPr>
          <w:sz w:val="24"/>
          <w:szCs w:val="24"/>
        </w:rPr>
      </w:pPr>
      <w:r w:rsidRPr="00004209">
        <w:rPr>
          <w:sz w:val="24"/>
          <w:szCs w:val="24"/>
        </w:rPr>
        <w:t xml:space="preserve">3.3. Способствовать приобщению детей к культуре проектной деятельности, средствам и способам ее осуществления в ходе совместного создания детско-взрослых проектов. </w:t>
      </w:r>
    </w:p>
    <w:p w:rsidR="00004209" w:rsidRPr="00004209" w:rsidRDefault="00004209" w:rsidP="00CF727C">
      <w:pPr>
        <w:spacing w:after="0"/>
        <w:ind w:firstLine="567"/>
        <w:rPr>
          <w:sz w:val="24"/>
          <w:szCs w:val="24"/>
        </w:rPr>
      </w:pPr>
      <w:r w:rsidRPr="00004209">
        <w:rPr>
          <w:sz w:val="24"/>
          <w:szCs w:val="24"/>
        </w:rPr>
        <w:t xml:space="preserve">3.4. Формировать   </w:t>
      </w:r>
      <w:proofErr w:type="gramStart"/>
      <w:r w:rsidRPr="00004209">
        <w:rPr>
          <w:sz w:val="24"/>
          <w:szCs w:val="24"/>
        </w:rPr>
        <w:t>у  детей</w:t>
      </w:r>
      <w:proofErr w:type="gramEnd"/>
      <w:r w:rsidRPr="00004209">
        <w:rPr>
          <w:sz w:val="24"/>
          <w:szCs w:val="24"/>
        </w:rPr>
        <w:t xml:space="preserve">  умение  публично  представлять проделанную ими работу  и обсуждать ее результаты, ориентируясь на интересы и потребности аудитории как "здесь и теперь", так и пытаясь их прогнозировать и выявлять заранее.</w:t>
      </w:r>
    </w:p>
    <w:p w:rsidR="00004209" w:rsidRPr="00004209" w:rsidRDefault="00004209" w:rsidP="00CF727C">
      <w:pPr>
        <w:spacing w:after="0"/>
        <w:ind w:firstLine="567"/>
        <w:rPr>
          <w:sz w:val="24"/>
          <w:szCs w:val="24"/>
        </w:rPr>
      </w:pPr>
      <w:r w:rsidRPr="00004209">
        <w:rPr>
          <w:sz w:val="24"/>
          <w:szCs w:val="24"/>
        </w:rPr>
        <w:t>3.5. Целенаправленно создавать в процессе Фестиваля ситуации, способствующие развитию каждого ребенка (учитывая возрастные и индивидуальные способности и особенности детей) - как активно выступающего, так и слушателя.</w:t>
      </w:r>
    </w:p>
    <w:p w:rsidR="00004209" w:rsidRPr="00004209" w:rsidRDefault="00004209" w:rsidP="00CF727C">
      <w:pPr>
        <w:spacing w:after="0"/>
        <w:ind w:firstLine="567"/>
        <w:rPr>
          <w:sz w:val="24"/>
          <w:szCs w:val="24"/>
        </w:rPr>
      </w:pPr>
      <w:r w:rsidRPr="00004209">
        <w:rPr>
          <w:sz w:val="24"/>
          <w:szCs w:val="24"/>
        </w:rPr>
        <w:t>4. Участники Фестиваля</w:t>
      </w:r>
    </w:p>
    <w:p w:rsidR="00004209" w:rsidRPr="00004209" w:rsidRDefault="00004209" w:rsidP="00CF727C">
      <w:pPr>
        <w:spacing w:after="0"/>
        <w:ind w:firstLine="567"/>
        <w:rPr>
          <w:sz w:val="24"/>
          <w:szCs w:val="24"/>
        </w:rPr>
      </w:pPr>
      <w:r w:rsidRPr="00004209">
        <w:rPr>
          <w:sz w:val="24"/>
          <w:szCs w:val="24"/>
        </w:rPr>
        <w:t xml:space="preserve">Участниками Фестиваля являются воспитанники дошкольных образовательных учреждений (5-7 </w:t>
      </w:r>
      <w:r>
        <w:rPr>
          <w:sz w:val="24"/>
          <w:szCs w:val="24"/>
        </w:rPr>
        <w:t xml:space="preserve">лет) </w:t>
      </w:r>
      <w:r w:rsidRPr="00004209">
        <w:rPr>
          <w:sz w:val="24"/>
          <w:szCs w:val="24"/>
        </w:rPr>
        <w:t>и учащиеся начальных классов общеобразовательных учреждений.</w:t>
      </w:r>
    </w:p>
    <w:p w:rsidR="00004209" w:rsidRPr="00004209" w:rsidRDefault="00004209" w:rsidP="00CF727C">
      <w:pPr>
        <w:spacing w:after="0"/>
        <w:ind w:firstLine="567"/>
        <w:rPr>
          <w:sz w:val="24"/>
          <w:szCs w:val="24"/>
        </w:rPr>
      </w:pPr>
      <w:r w:rsidRPr="00004209">
        <w:rPr>
          <w:sz w:val="24"/>
          <w:szCs w:val="24"/>
        </w:rPr>
        <w:t>5. Подготовка, организация и проведение Фестиваля</w:t>
      </w:r>
    </w:p>
    <w:p w:rsidR="00004209" w:rsidRPr="00004209" w:rsidRDefault="00004209" w:rsidP="00CF727C">
      <w:pPr>
        <w:spacing w:after="0"/>
        <w:ind w:firstLine="567"/>
        <w:rPr>
          <w:sz w:val="24"/>
          <w:szCs w:val="24"/>
        </w:rPr>
      </w:pPr>
      <w:r w:rsidRPr="00004209">
        <w:rPr>
          <w:sz w:val="24"/>
          <w:szCs w:val="24"/>
        </w:rPr>
        <w:t>5.1.  Для участия в Фестивале необходимо про</w:t>
      </w:r>
      <w:r>
        <w:rPr>
          <w:sz w:val="24"/>
          <w:szCs w:val="24"/>
        </w:rPr>
        <w:t xml:space="preserve">йти электронную регистрацию на </w:t>
      </w:r>
      <w:r w:rsidRPr="00004209">
        <w:rPr>
          <w:sz w:val="24"/>
          <w:szCs w:val="24"/>
        </w:rPr>
        <w:t xml:space="preserve">официальном сайте информационно-методического кабинета отдела образования городского округа город Октябрьский Республики Башкортостан http://www.oktms.ru/ вкладка «Фестиваль детских проектов» в период </w:t>
      </w:r>
      <w:r w:rsidRPr="00004209">
        <w:rPr>
          <w:b/>
          <w:sz w:val="24"/>
          <w:szCs w:val="24"/>
        </w:rPr>
        <w:t>с 3 февраля по 21 февраля 2020 года</w:t>
      </w:r>
      <w:r w:rsidRPr="00004209">
        <w:rPr>
          <w:sz w:val="24"/>
          <w:szCs w:val="24"/>
        </w:rPr>
        <w:t>. Участники, не прошедшие процедуру электронной регистрации, к участию в работе Фестиваля не допускаются.</w:t>
      </w:r>
    </w:p>
    <w:p w:rsidR="00004209" w:rsidRPr="00004209" w:rsidRDefault="00004209" w:rsidP="00CF727C">
      <w:pPr>
        <w:spacing w:after="0"/>
        <w:ind w:firstLine="567"/>
        <w:rPr>
          <w:sz w:val="24"/>
          <w:szCs w:val="24"/>
        </w:rPr>
      </w:pPr>
      <w:r w:rsidRPr="00004209">
        <w:rPr>
          <w:sz w:val="24"/>
          <w:szCs w:val="24"/>
        </w:rPr>
        <w:t xml:space="preserve">В число проектов, которые могут быть представлены на Фестивале, входят не только собственно детские, но и работы, выполненные детьми совместно с родителями и/или другими взрослыми, а также мини-проекты детей как части педагогического проекта учителя или воспитателя. В случае разработки проекта родителями, рекомендуется организовать методическое сопровождение данного проекта педагогом образовательной организации, который помогает создавать условия для того, чтобы проектная деятельность носила развивающий характер для ее участников, а также - найти такие формы и способы презентации проекта, которые обеспечивают заинтересованность тех или иных слушателей, востребованность ими результатов проделанной работы.   </w:t>
      </w:r>
    </w:p>
    <w:p w:rsidR="00004209" w:rsidRDefault="00004209" w:rsidP="00CF727C">
      <w:pPr>
        <w:spacing w:after="0"/>
        <w:ind w:firstLine="567"/>
        <w:rPr>
          <w:sz w:val="24"/>
          <w:szCs w:val="24"/>
        </w:rPr>
      </w:pPr>
      <w:r w:rsidRPr="00004209">
        <w:rPr>
          <w:sz w:val="24"/>
          <w:szCs w:val="24"/>
        </w:rPr>
        <w:t xml:space="preserve">5.2. Фестиваль детских проектов "Здравствуй, мир!" </w:t>
      </w:r>
      <w:proofErr w:type="gramStart"/>
      <w:r w:rsidRPr="00004209">
        <w:rPr>
          <w:sz w:val="24"/>
          <w:szCs w:val="24"/>
        </w:rPr>
        <w:t>проводится  в</w:t>
      </w:r>
      <w:proofErr w:type="gramEnd"/>
      <w:r w:rsidRPr="00004209">
        <w:rPr>
          <w:sz w:val="24"/>
          <w:szCs w:val="24"/>
        </w:rPr>
        <w:t xml:space="preserve"> </w:t>
      </w:r>
      <w:r>
        <w:rPr>
          <w:sz w:val="24"/>
          <w:szCs w:val="24"/>
        </w:rPr>
        <w:t>три</w:t>
      </w:r>
      <w:r w:rsidRPr="00004209">
        <w:rPr>
          <w:sz w:val="24"/>
          <w:szCs w:val="24"/>
        </w:rPr>
        <w:t xml:space="preserve"> этапа.</w:t>
      </w:r>
    </w:p>
    <w:p w:rsidR="00004209" w:rsidRDefault="00004209" w:rsidP="00CF727C">
      <w:pPr>
        <w:spacing w:after="0"/>
        <w:ind w:firstLine="567"/>
        <w:rPr>
          <w:sz w:val="24"/>
          <w:szCs w:val="24"/>
        </w:rPr>
      </w:pPr>
      <w:r w:rsidRPr="00004209">
        <w:rPr>
          <w:b/>
          <w:sz w:val="24"/>
          <w:szCs w:val="24"/>
        </w:rPr>
        <w:t>Первый этап</w:t>
      </w:r>
      <w:r>
        <w:rPr>
          <w:sz w:val="24"/>
          <w:szCs w:val="24"/>
        </w:rPr>
        <w:t xml:space="preserve"> – в образовательной организации.</w:t>
      </w:r>
    </w:p>
    <w:p w:rsidR="00004209" w:rsidRPr="00004209" w:rsidRDefault="00004209" w:rsidP="00CF727C">
      <w:pPr>
        <w:spacing w:after="0"/>
        <w:ind w:firstLine="567"/>
        <w:rPr>
          <w:sz w:val="24"/>
          <w:szCs w:val="24"/>
        </w:rPr>
      </w:pPr>
      <w:r w:rsidRPr="00004209">
        <w:rPr>
          <w:b/>
          <w:sz w:val="24"/>
          <w:szCs w:val="24"/>
        </w:rPr>
        <w:t>Второй этап (заочный)</w:t>
      </w:r>
      <w:r>
        <w:rPr>
          <w:sz w:val="24"/>
          <w:szCs w:val="24"/>
        </w:rPr>
        <w:t xml:space="preserve"> - а</w:t>
      </w:r>
      <w:r w:rsidRPr="00004209">
        <w:rPr>
          <w:sz w:val="24"/>
          <w:szCs w:val="24"/>
        </w:rPr>
        <w:t>нализ детских (детско-взрослых) проектов.</w:t>
      </w:r>
    </w:p>
    <w:p w:rsidR="00CF727C" w:rsidRDefault="00CF727C" w:rsidP="00CF727C">
      <w:pPr>
        <w:spacing w:after="0"/>
        <w:ind w:firstLine="567"/>
        <w:rPr>
          <w:sz w:val="24"/>
          <w:szCs w:val="24"/>
        </w:rPr>
      </w:pPr>
      <w:r>
        <w:rPr>
          <w:sz w:val="24"/>
          <w:szCs w:val="24"/>
        </w:rPr>
        <w:t>Городские у</w:t>
      </w:r>
      <w:r w:rsidR="00004209" w:rsidRPr="00004209">
        <w:rPr>
          <w:sz w:val="24"/>
          <w:szCs w:val="24"/>
        </w:rPr>
        <w:t xml:space="preserve">частники Фестиваля направляют </w:t>
      </w:r>
      <w:r w:rsidR="00004209">
        <w:rPr>
          <w:sz w:val="24"/>
          <w:szCs w:val="24"/>
        </w:rPr>
        <w:t>печатный</w:t>
      </w:r>
      <w:r w:rsidR="00004209" w:rsidRPr="00004209">
        <w:rPr>
          <w:sz w:val="24"/>
          <w:szCs w:val="24"/>
        </w:rPr>
        <w:t xml:space="preserve"> вариант проектной работы с </w:t>
      </w:r>
      <w:r w:rsidR="00004209" w:rsidRPr="00CF727C">
        <w:rPr>
          <w:b/>
          <w:sz w:val="24"/>
          <w:szCs w:val="24"/>
        </w:rPr>
        <w:t>25 февраля до 28 февраля 2020 года</w:t>
      </w:r>
      <w:r w:rsidR="00004209" w:rsidRPr="00004209">
        <w:rPr>
          <w:sz w:val="24"/>
          <w:szCs w:val="24"/>
        </w:rPr>
        <w:t xml:space="preserve"> </w:t>
      </w:r>
      <w:r w:rsidR="00004209">
        <w:rPr>
          <w:sz w:val="24"/>
          <w:szCs w:val="24"/>
        </w:rPr>
        <w:t>в ИМК по адресу ул. Комсомольская дом 22/1, кабинет 14</w:t>
      </w:r>
      <w:r w:rsidR="00004209" w:rsidRPr="00004209">
        <w:rPr>
          <w:sz w:val="24"/>
          <w:szCs w:val="24"/>
        </w:rPr>
        <w:t xml:space="preserve">. </w:t>
      </w:r>
    </w:p>
    <w:p w:rsidR="00004209" w:rsidRPr="00004209" w:rsidRDefault="00CF727C" w:rsidP="00CF727C">
      <w:pPr>
        <w:spacing w:after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Иногородние участники </w:t>
      </w:r>
      <w:r w:rsidRPr="00004209">
        <w:rPr>
          <w:sz w:val="24"/>
          <w:szCs w:val="24"/>
        </w:rPr>
        <w:t xml:space="preserve">Фестиваля направляют </w:t>
      </w:r>
      <w:r>
        <w:rPr>
          <w:sz w:val="24"/>
          <w:szCs w:val="24"/>
        </w:rPr>
        <w:t>электронный</w:t>
      </w:r>
      <w:r w:rsidRPr="00004209">
        <w:rPr>
          <w:sz w:val="24"/>
          <w:szCs w:val="24"/>
        </w:rPr>
        <w:t xml:space="preserve"> вариант проектной работы с </w:t>
      </w:r>
      <w:r w:rsidRPr="00CF727C">
        <w:rPr>
          <w:b/>
          <w:sz w:val="24"/>
          <w:szCs w:val="24"/>
        </w:rPr>
        <w:t>25 февраля до 28 февраля 2020 года</w:t>
      </w:r>
      <w:r w:rsidRPr="000042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адрес </w:t>
      </w:r>
      <w:hyperlink r:id="rId5" w:history="1">
        <w:r w:rsidRPr="00570B31">
          <w:rPr>
            <w:rStyle w:val="a4"/>
            <w:sz w:val="24"/>
            <w:szCs w:val="24"/>
            <w:lang w:val="en-US"/>
          </w:rPr>
          <w:t>gmkoo</w:t>
        </w:r>
        <w:r w:rsidRPr="00CF727C">
          <w:rPr>
            <w:rStyle w:val="a4"/>
            <w:sz w:val="24"/>
            <w:szCs w:val="24"/>
          </w:rPr>
          <w:t>@</w:t>
        </w:r>
        <w:r w:rsidRPr="00570B31">
          <w:rPr>
            <w:rStyle w:val="a4"/>
            <w:sz w:val="24"/>
            <w:szCs w:val="24"/>
            <w:lang w:val="en-US"/>
          </w:rPr>
          <w:t>mail</w:t>
        </w:r>
        <w:r w:rsidRPr="00CF727C">
          <w:rPr>
            <w:rStyle w:val="a4"/>
            <w:sz w:val="24"/>
            <w:szCs w:val="24"/>
          </w:rPr>
          <w:t>.</w:t>
        </w:r>
        <w:r w:rsidRPr="00570B31">
          <w:rPr>
            <w:rStyle w:val="a4"/>
            <w:sz w:val="24"/>
            <w:szCs w:val="24"/>
            <w:lang w:val="en-US"/>
          </w:rPr>
          <w:t>ru</w:t>
        </w:r>
        <w:r w:rsidRPr="00CF727C">
          <w:rPr>
            <w:rStyle w:val="a4"/>
            <w:sz w:val="24"/>
            <w:szCs w:val="24"/>
          </w:rPr>
          <w:t>/</w:t>
        </w:r>
      </w:hyperlink>
      <w:r w:rsidRPr="00CF727C">
        <w:rPr>
          <w:sz w:val="24"/>
          <w:szCs w:val="24"/>
        </w:rPr>
        <w:t xml:space="preserve"> </w:t>
      </w:r>
      <w:r w:rsidR="00004209" w:rsidRPr="00004209">
        <w:rPr>
          <w:sz w:val="24"/>
          <w:szCs w:val="24"/>
        </w:rPr>
        <w:t xml:space="preserve">В строке тема письма указать «Фестиваль детских проектов». Отправляемый файл должен содержать название муниципалитета, фамилию, ОУ. </w:t>
      </w:r>
      <w:proofErr w:type="gramStart"/>
      <w:r w:rsidR="00004209" w:rsidRPr="00004209">
        <w:rPr>
          <w:sz w:val="24"/>
          <w:szCs w:val="24"/>
        </w:rPr>
        <w:t>Например</w:t>
      </w:r>
      <w:proofErr w:type="gramEnd"/>
      <w:r w:rsidR="00004209" w:rsidRPr="00004209">
        <w:rPr>
          <w:sz w:val="24"/>
          <w:szCs w:val="24"/>
        </w:rPr>
        <w:t xml:space="preserve">: «Октябрьский Иванов СОШ №1». Образовательным организациям рекомендуется организовать централизованное направление работ участников. </w:t>
      </w:r>
    </w:p>
    <w:p w:rsidR="00004209" w:rsidRPr="00004209" w:rsidRDefault="00004209" w:rsidP="00CF727C">
      <w:pPr>
        <w:spacing w:after="0"/>
        <w:ind w:firstLine="567"/>
        <w:rPr>
          <w:sz w:val="24"/>
          <w:szCs w:val="24"/>
        </w:rPr>
      </w:pPr>
      <w:r w:rsidRPr="00004209">
        <w:rPr>
          <w:sz w:val="24"/>
          <w:szCs w:val="24"/>
        </w:rPr>
        <w:t>На первом этапе члены рабочей группы анализируют проект по следующим критериям:</w:t>
      </w:r>
    </w:p>
    <w:p w:rsidR="00004209" w:rsidRPr="00004209" w:rsidRDefault="00004209" w:rsidP="00CF727C">
      <w:pPr>
        <w:spacing w:after="0"/>
        <w:ind w:firstLine="567"/>
        <w:rPr>
          <w:sz w:val="24"/>
          <w:szCs w:val="24"/>
        </w:rPr>
      </w:pPr>
      <w:r w:rsidRPr="00004209">
        <w:rPr>
          <w:sz w:val="24"/>
          <w:szCs w:val="24"/>
        </w:rPr>
        <w:t>- познавательная ценность темы;</w:t>
      </w:r>
    </w:p>
    <w:p w:rsidR="00004209" w:rsidRPr="00004209" w:rsidRDefault="00004209" w:rsidP="00CF727C">
      <w:pPr>
        <w:spacing w:after="0"/>
        <w:ind w:firstLine="567"/>
        <w:rPr>
          <w:sz w:val="24"/>
          <w:szCs w:val="24"/>
        </w:rPr>
      </w:pPr>
      <w:r w:rsidRPr="00004209">
        <w:rPr>
          <w:sz w:val="24"/>
          <w:szCs w:val="24"/>
        </w:rPr>
        <w:t>- способность видеть проблемы;</w:t>
      </w:r>
    </w:p>
    <w:p w:rsidR="00004209" w:rsidRPr="00004209" w:rsidRDefault="00004209" w:rsidP="00CF727C">
      <w:pPr>
        <w:spacing w:after="0"/>
        <w:ind w:firstLine="567"/>
        <w:rPr>
          <w:sz w:val="24"/>
          <w:szCs w:val="24"/>
        </w:rPr>
      </w:pPr>
      <w:r w:rsidRPr="00004209">
        <w:rPr>
          <w:sz w:val="24"/>
          <w:szCs w:val="24"/>
        </w:rPr>
        <w:t xml:space="preserve">- исследовательское мастерство; </w:t>
      </w:r>
    </w:p>
    <w:p w:rsidR="00004209" w:rsidRPr="00004209" w:rsidRDefault="00004209" w:rsidP="00CF727C">
      <w:pPr>
        <w:spacing w:after="0"/>
        <w:ind w:firstLine="567"/>
        <w:rPr>
          <w:sz w:val="24"/>
          <w:szCs w:val="24"/>
        </w:rPr>
      </w:pPr>
      <w:r w:rsidRPr="00004209">
        <w:rPr>
          <w:sz w:val="24"/>
          <w:szCs w:val="24"/>
        </w:rPr>
        <w:lastRenderedPageBreak/>
        <w:t xml:space="preserve">- оригинальность и ценность собранного материала; </w:t>
      </w:r>
    </w:p>
    <w:p w:rsidR="00004209" w:rsidRPr="00004209" w:rsidRDefault="00004209" w:rsidP="00CF727C">
      <w:pPr>
        <w:spacing w:after="0"/>
        <w:ind w:firstLine="567"/>
        <w:rPr>
          <w:sz w:val="24"/>
          <w:szCs w:val="24"/>
        </w:rPr>
      </w:pPr>
      <w:r w:rsidRPr="00004209">
        <w:rPr>
          <w:sz w:val="24"/>
          <w:szCs w:val="24"/>
        </w:rPr>
        <w:t>- умозаключения и выводы;</w:t>
      </w:r>
    </w:p>
    <w:p w:rsidR="00004209" w:rsidRPr="00004209" w:rsidRDefault="00004209" w:rsidP="00CF727C">
      <w:pPr>
        <w:spacing w:after="0"/>
        <w:ind w:firstLine="567"/>
        <w:rPr>
          <w:sz w:val="24"/>
          <w:szCs w:val="24"/>
        </w:rPr>
      </w:pPr>
      <w:r w:rsidRPr="00004209">
        <w:rPr>
          <w:sz w:val="24"/>
          <w:szCs w:val="24"/>
        </w:rPr>
        <w:t>- структура и логика работы;</w:t>
      </w:r>
    </w:p>
    <w:p w:rsidR="00004209" w:rsidRPr="00004209" w:rsidRDefault="00004209" w:rsidP="00CF727C">
      <w:pPr>
        <w:spacing w:after="0"/>
        <w:ind w:firstLine="567"/>
        <w:rPr>
          <w:sz w:val="24"/>
          <w:szCs w:val="24"/>
        </w:rPr>
      </w:pPr>
      <w:r w:rsidRPr="00004209">
        <w:rPr>
          <w:sz w:val="24"/>
          <w:szCs w:val="24"/>
        </w:rPr>
        <w:t>- язык и стиль изложения.</w:t>
      </w:r>
    </w:p>
    <w:p w:rsidR="00004209" w:rsidRPr="00004209" w:rsidRDefault="00004209" w:rsidP="00CF727C">
      <w:pPr>
        <w:spacing w:after="0"/>
        <w:ind w:firstLine="567"/>
        <w:rPr>
          <w:sz w:val="24"/>
          <w:szCs w:val="24"/>
        </w:rPr>
      </w:pPr>
      <w:r w:rsidRPr="00004209">
        <w:rPr>
          <w:sz w:val="24"/>
          <w:szCs w:val="24"/>
        </w:rPr>
        <w:t>В случае несоответствия критериям, оргкомитет оставляет за собой право отбора детских проектов. Проекты, представление которых заявлено в форме Фестивальных Мастерских по приготовлению продуктов питания, к участию в работе Фестиваля не допускаются. При подготовке проекта рекомендуется обратить внимание на существенные различия между научно-исследовательской и проектной работой.</w:t>
      </w:r>
    </w:p>
    <w:p w:rsidR="00004209" w:rsidRDefault="00004209" w:rsidP="00CF727C">
      <w:pPr>
        <w:spacing w:after="0"/>
        <w:ind w:firstLine="567"/>
        <w:rPr>
          <w:sz w:val="24"/>
          <w:szCs w:val="24"/>
        </w:rPr>
      </w:pPr>
      <w:r w:rsidRPr="00004209">
        <w:rPr>
          <w:sz w:val="24"/>
          <w:szCs w:val="24"/>
        </w:rPr>
        <w:t xml:space="preserve">Проанализировав проекты, члены рабочей группы Фестиваля распределяют их по предметным областям, которых они касаются в наибольшей степени, и/или по видам выполненной деятельности, определяют формы представления результатов на очном этапе, формируют его программу. </w:t>
      </w:r>
    </w:p>
    <w:p w:rsidR="00CF727C" w:rsidRPr="00CF727C" w:rsidRDefault="00CF727C" w:rsidP="00CF727C">
      <w:pPr>
        <w:spacing w:after="0"/>
        <w:ind w:firstLine="567"/>
        <w:rPr>
          <w:b/>
          <w:sz w:val="24"/>
          <w:szCs w:val="24"/>
        </w:rPr>
      </w:pPr>
      <w:r>
        <w:rPr>
          <w:sz w:val="24"/>
          <w:szCs w:val="24"/>
        </w:rPr>
        <w:t xml:space="preserve">Работа экспертной группы со </w:t>
      </w:r>
      <w:r>
        <w:rPr>
          <w:b/>
          <w:sz w:val="24"/>
          <w:szCs w:val="24"/>
        </w:rPr>
        <w:t xml:space="preserve">2 марта </w:t>
      </w:r>
      <w:r w:rsidRPr="00CF727C">
        <w:rPr>
          <w:b/>
          <w:sz w:val="24"/>
          <w:szCs w:val="24"/>
        </w:rPr>
        <w:t>по 6 марта 2020 года</w:t>
      </w:r>
      <w:r>
        <w:rPr>
          <w:b/>
          <w:sz w:val="24"/>
          <w:szCs w:val="24"/>
        </w:rPr>
        <w:t>.</w:t>
      </w:r>
    </w:p>
    <w:p w:rsidR="00004209" w:rsidRPr="00CF727C" w:rsidRDefault="00004209" w:rsidP="00CF727C">
      <w:pPr>
        <w:spacing w:after="0"/>
        <w:ind w:firstLine="567"/>
        <w:rPr>
          <w:b/>
          <w:sz w:val="24"/>
          <w:szCs w:val="24"/>
        </w:rPr>
      </w:pPr>
      <w:r w:rsidRPr="00004209">
        <w:rPr>
          <w:sz w:val="24"/>
          <w:szCs w:val="24"/>
        </w:rPr>
        <w:t xml:space="preserve">Результаты </w:t>
      </w:r>
      <w:r w:rsidR="00CF727C">
        <w:rPr>
          <w:sz w:val="24"/>
          <w:szCs w:val="24"/>
        </w:rPr>
        <w:t>второго</w:t>
      </w:r>
      <w:r w:rsidRPr="00004209">
        <w:rPr>
          <w:sz w:val="24"/>
          <w:szCs w:val="24"/>
        </w:rPr>
        <w:t xml:space="preserve"> этапа (списки допущенных участников) направляются в образовательные организации и выставляются на сайте http://www.oktms.ru/ до </w:t>
      </w:r>
      <w:r w:rsidR="00CF727C" w:rsidRPr="00CF727C">
        <w:rPr>
          <w:b/>
          <w:sz w:val="24"/>
          <w:szCs w:val="24"/>
        </w:rPr>
        <w:t>10</w:t>
      </w:r>
      <w:r w:rsidRPr="00CF727C">
        <w:rPr>
          <w:b/>
          <w:sz w:val="24"/>
          <w:szCs w:val="24"/>
        </w:rPr>
        <w:t xml:space="preserve"> марта</w:t>
      </w:r>
      <w:r w:rsidRPr="00004209">
        <w:rPr>
          <w:sz w:val="24"/>
          <w:szCs w:val="24"/>
        </w:rPr>
        <w:t xml:space="preserve"> </w:t>
      </w:r>
      <w:r w:rsidR="00CF727C">
        <w:rPr>
          <w:b/>
          <w:sz w:val="24"/>
          <w:szCs w:val="24"/>
        </w:rPr>
        <w:t>2020</w:t>
      </w:r>
      <w:r w:rsidRPr="00CF727C">
        <w:rPr>
          <w:b/>
          <w:sz w:val="24"/>
          <w:szCs w:val="24"/>
        </w:rPr>
        <w:t xml:space="preserve"> года.</w:t>
      </w:r>
    </w:p>
    <w:p w:rsidR="00004209" w:rsidRPr="00004209" w:rsidRDefault="00CF727C" w:rsidP="00CF727C">
      <w:pPr>
        <w:spacing w:after="0"/>
        <w:ind w:firstLine="567"/>
        <w:rPr>
          <w:sz w:val="24"/>
          <w:szCs w:val="24"/>
        </w:rPr>
      </w:pPr>
      <w:r w:rsidRPr="00CF727C">
        <w:rPr>
          <w:b/>
          <w:sz w:val="24"/>
          <w:szCs w:val="24"/>
        </w:rPr>
        <w:t>Третий</w:t>
      </w:r>
      <w:r w:rsidR="00004209" w:rsidRPr="00CF727C">
        <w:rPr>
          <w:b/>
          <w:sz w:val="24"/>
          <w:szCs w:val="24"/>
        </w:rPr>
        <w:t xml:space="preserve"> этап (очный)</w:t>
      </w:r>
      <w:r>
        <w:rPr>
          <w:sz w:val="24"/>
          <w:szCs w:val="24"/>
        </w:rPr>
        <w:t xml:space="preserve"> - п</w:t>
      </w:r>
      <w:r w:rsidR="00004209" w:rsidRPr="00004209">
        <w:rPr>
          <w:sz w:val="24"/>
          <w:szCs w:val="24"/>
        </w:rPr>
        <w:t>роведение Фестиваля через организацию работы на секциях, выделенных в соответствии с тематикой заявленных проектов.</w:t>
      </w:r>
    </w:p>
    <w:p w:rsidR="00004209" w:rsidRPr="00004209" w:rsidRDefault="00004209" w:rsidP="00CF727C">
      <w:pPr>
        <w:spacing w:after="0"/>
        <w:ind w:firstLine="567"/>
        <w:rPr>
          <w:sz w:val="24"/>
          <w:szCs w:val="24"/>
        </w:rPr>
      </w:pPr>
      <w:r w:rsidRPr="00004209">
        <w:rPr>
          <w:sz w:val="24"/>
          <w:szCs w:val="24"/>
        </w:rPr>
        <w:t xml:space="preserve">Секции на Фестивале проводятся в форме Фестивальных Круглых столов (презентации проектов до 7 минут) </w:t>
      </w:r>
      <w:proofErr w:type="gramStart"/>
      <w:r w:rsidRPr="00004209">
        <w:rPr>
          <w:sz w:val="24"/>
          <w:szCs w:val="24"/>
        </w:rPr>
        <w:t>и  Мастерских</w:t>
      </w:r>
      <w:proofErr w:type="gramEnd"/>
      <w:r w:rsidRPr="00004209">
        <w:rPr>
          <w:sz w:val="24"/>
          <w:szCs w:val="24"/>
        </w:rPr>
        <w:t xml:space="preserve"> (обмен практическими идеями до 15 минут). В работе каждой секции принимает участие не </w:t>
      </w:r>
      <w:r w:rsidR="00CF727C">
        <w:rPr>
          <w:sz w:val="24"/>
          <w:szCs w:val="24"/>
        </w:rPr>
        <w:t>более 10 детей под руководством</w:t>
      </w:r>
      <w:r w:rsidRPr="00004209">
        <w:rPr>
          <w:sz w:val="24"/>
          <w:szCs w:val="24"/>
        </w:rPr>
        <w:t xml:space="preserve"> 1 взрослого. </w:t>
      </w:r>
    </w:p>
    <w:p w:rsidR="00004209" w:rsidRPr="00004209" w:rsidRDefault="00004209" w:rsidP="00CF727C">
      <w:pPr>
        <w:spacing w:after="0"/>
        <w:ind w:firstLine="567"/>
        <w:rPr>
          <w:sz w:val="24"/>
          <w:szCs w:val="24"/>
        </w:rPr>
      </w:pPr>
      <w:r w:rsidRPr="00004209">
        <w:rPr>
          <w:sz w:val="24"/>
          <w:szCs w:val="24"/>
        </w:rPr>
        <w:t xml:space="preserve"> Учащиеся среднего и старшего школьного возраста, являющиеся победителями и призерами муниципального этапа Всероссийской олимпиады школьников по технологии или иных конкурсов, имеющих проектную направленность, могут подать заявку на участие в мастерских как авторы мастер-классов.</w:t>
      </w:r>
    </w:p>
    <w:p w:rsidR="00004209" w:rsidRPr="00004209" w:rsidRDefault="00004209" w:rsidP="00CF727C">
      <w:pPr>
        <w:spacing w:after="0"/>
        <w:ind w:firstLine="567"/>
        <w:rPr>
          <w:sz w:val="24"/>
          <w:szCs w:val="24"/>
        </w:rPr>
      </w:pPr>
      <w:r w:rsidRPr="00004209">
        <w:rPr>
          <w:sz w:val="24"/>
          <w:szCs w:val="24"/>
        </w:rPr>
        <w:t xml:space="preserve">На секциях взрослые руководители создают доброжелательную атмосферу, побуждают детей задавать вопросы, организуют обсуждение представленных идей, дискуссии по поводу проблем, которые рассматриваются в проектах, по поводу способов их решения, процессов и результатов реализации проектов, дальнейших проектных замыслов. Руководители детских проектов могут присутствовать и поддерживать детей. Допустимое количество сопровождающих лиц с одним участником Фестиваля (родители, </w:t>
      </w:r>
      <w:proofErr w:type="gramStart"/>
      <w:r w:rsidRPr="00004209">
        <w:rPr>
          <w:sz w:val="24"/>
          <w:szCs w:val="24"/>
        </w:rPr>
        <w:t>педагоги)  -</w:t>
      </w:r>
      <w:proofErr w:type="gramEnd"/>
      <w:r w:rsidRPr="00004209">
        <w:rPr>
          <w:sz w:val="24"/>
          <w:szCs w:val="24"/>
        </w:rPr>
        <w:t xml:space="preserve"> не более двух человек.</w:t>
      </w:r>
    </w:p>
    <w:p w:rsidR="00004209" w:rsidRPr="00004209" w:rsidRDefault="00004209" w:rsidP="00CF727C">
      <w:pPr>
        <w:spacing w:after="0"/>
        <w:ind w:firstLine="567"/>
        <w:rPr>
          <w:sz w:val="24"/>
          <w:szCs w:val="24"/>
        </w:rPr>
      </w:pPr>
      <w:r w:rsidRPr="00004209">
        <w:rPr>
          <w:sz w:val="24"/>
          <w:szCs w:val="24"/>
        </w:rPr>
        <w:t xml:space="preserve">Работа Фестивальных </w:t>
      </w:r>
      <w:proofErr w:type="gramStart"/>
      <w:r w:rsidRPr="00004209">
        <w:rPr>
          <w:sz w:val="24"/>
          <w:szCs w:val="24"/>
        </w:rPr>
        <w:t>Мастерских  организуется</w:t>
      </w:r>
      <w:proofErr w:type="gramEnd"/>
      <w:r w:rsidRPr="00004209">
        <w:rPr>
          <w:sz w:val="24"/>
          <w:szCs w:val="24"/>
        </w:rPr>
        <w:t xml:space="preserve">  так, чтобы  дети-ровесники (или близкого возраста) делились друг с другом способами, необходимыми для изготовления самых разных поделок, сбора коллекций, проведения экспериментов  и т.д.  Это </w:t>
      </w:r>
      <w:proofErr w:type="gramStart"/>
      <w:r w:rsidRPr="00004209">
        <w:rPr>
          <w:sz w:val="24"/>
          <w:szCs w:val="24"/>
        </w:rPr>
        <w:t>те  способы</w:t>
      </w:r>
      <w:proofErr w:type="gramEnd"/>
      <w:r w:rsidRPr="00004209">
        <w:rPr>
          <w:sz w:val="24"/>
          <w:szCs w:val="24"/>
        </w:rPr>
        <w:t xml:space="preserve">, которые найдены и/или  освоены ими в процессе реализации своего проекта) и которым они могут научить других. Автор Фестивальной Мастерской самостоятельно обеспечивает участников данной секции необходимыми для </w:t>
      </w:r>
      <w:proofErr w:type="gramStart"/>
      <w:r w:rsidRPr="00004209">
        <w:rPr>
          <w:sz w:val="24"/>
          <w:szCs w:val="24"/>
        </w:rPr>
        <w:t>работы  материалами</w:t>
      </w:r>
      <w:proofErr w:type="gramEnd"/>
      <w:r w:rsidRPr="00004209">
        <w:rPr>
          <w:sz w:val="24"/>
          <w:szCs w:val="24"/>
        </w:rPr>
        <w:t xml:space="preserve"> и инструментами. </w:t>
      </w:r>
    </w:p>
    <w:p w:rsidR="00004209" w:rsidRPr="00004209" w:rsidRDefault="00004209" w:rsidP="00CF727C">
      <w:pPr>
        <w:spacing w:after="0"/>
        <w:ind w:firstLine="567"/>
        <w:rPr>
          <w:sz w:val="24"/>
          <w:szCs w:val="24"/>
        </w:rPr>
      </w:pPr>
      <w:r w:rsidRPr="00004209">
        <w:rPr>
          <w:sz w:val="24"/>
          <w:szCs w:val="24"/>
        </w:rPr>
        <w:t>6. Сроки проведения Фестиваля</w:t>
      </w:r>
    </w:p>
    <w:p w:rsidR="00004209" w:rsidRPr="00004209" w:rsidRDefault="00004209" w:rsidP="00CF727C">
      <w:pPr>
        <w:spacing w:after="0"/>
        <w:ind w:firstLine="567"/>
        <w:rPr>
          <w:sz w:val="24"/>
          <w:szCs w:val="24"/>
        </w:rPr>
      </w:pPr>
      <w:r w:rsidRPr="00004209">
        <w:rPr>
          <w:sz w:val="24"/>
          <w:szCs w:val="24"/>
        </w:rPr>
        <w:t xml:space="preserve">Электронная регистрация участников – с </w:t>
      </w:r>
      <w:r w:rsidR="00CF727C">
        <w:rPr>
          <w:sz w:val="24"/>
          <w:szCs w:val="24"/>
        </w:rPr>
        <w:t>3 февраля</w:t>
      </w:r>
      <w:r w:rsidRPr="00004209">
        <w:rPr>
          <w:sz w:val="24"/>
          <w:szCs w:val="24"/>
        </w:rPr>
        <w:t xml:space="preserve"> до 21 февраля 20</w:t>
      </w:r>
      <w:r w:rsidR="00CF727C">
        <w:rPr>
          <w:sz w:val="24"/>
          <w:szCs w:val="24"/>
        </w:rPr>
        <w:t>20</w:t>
      </w:r>
      <w:r w:rsidRPr="00004209">
        <w:rPr>
          <w:sz w:val="24"/>
          <w:szCs w:val="24"/>
        </w:rPr>
        <w:t xml:space="preserve"> года.</w:t>
      </w:r>
    </w:p>
    <w:p w:rsidR="00004209" w:rsidRPr="00004209" w:rsidRDefault="00CF727C" w:rsidP="00CF727C">
      <w:pPr>
        <w:spacing w:after="0"/>
        <w:ind w:firstLine="567"/>
        <w:rPr>
          <w:sz w:val="24"/>
          <w:szCs w:val="24"/>
        </w:rPr>
      </w:pPr>
      <w:r>
        <w:rPr>
          <w:sz w:val="24"/>
          <w:szCs w:val="24"/>
        </w:rPr>
        <w:t>Прием детских проектов –  с 25 февраля до 28 февраля 2020</w:t>
      </w:r>
      <w:r w:rsidR="00004209" w:rsidRPr="00004209">
        <w:rPr>
          <w:sz w:val="24"/>
          <w:szCs w:val="24"/>
        </w:rPr>
        <w:t xml:space="preserve"> года.</w:t>
      </w:r>
    </w:p>
    <w:p w:rsidR="00004209" w:rsidRPr="00004209" w:rsidRDefault="00004209" w:rsidP="00CF727C">
      <w:pPr>
        <w:spacing w:after="0"/>
        <w:ind w:firstLine="567"/>
        <w:rPr>
          <w:sz w:val="24"/>
          <w:szCs w:val="24"/>
        </w:rPr>
      </w:pPr>
      <w:r w:rsidRPr="00004209">
        <w:rPr>
          <w:sz w:val="24"/>
          <w:szCs w:val="24"/>
        </w:rPr>
        <w:t xml:space="preserve">Заочный этап – </w:t>
      </w:r>
      <w:r w:rsidR="00CF727C">
        <w:rPr>
          <w:sz w:val="24"/>
          <w:szCs w:val="24"/>
        </w:rPr>
        <w:t>со 2 марта до 6 марта 2020</w:t>
      </w:r>
      <w:r w:rsidRPr="00004209">
        <w:rPr>
          <w:sz w:val="24"/>
          <w:szCs w:val="24"/>
        </w:rPr>
        <w:t xml:space="preserve"> года.</w:t>
      </w:r>
    </w:p>
    <w:p w:rsidR="00004209" w:rsidRPr="00004209" w:rsidRDefault="00004209" w:rsidP="00CF727C">
      <w:pPr>
        <w:spacing w:after="0"/>
        <w:ind w:firstLine="567"/>
        <w:rPr>
          <w:sz w:val="24"/>
          <w:szCs w:val="24"/>
        </w:rPr>
      </w:pPr>
      <w:r w:rsidRPr="00004209">
        <w:rPr>
          <w:sz w:val="24"/>
          <w:szCs w:val="24"/>
        </w:rPr>
        <w:t>Формирование списков участн</w:t>
      </w:r>
      <w:r w:rsidR="00CF727C">
        <w:rPr>
          <w:sz w:val="24"/>
          <w:szCs w:val="24"/>
        </w:rPr>
        <w:t>иков, программы Фестиваля – до 10</w:t>
      </w:r>
      <w:r w:rsidRPr="00004209">
        <w:rPr>
          <w:sz w:val="24"/>
          <w:szCs w:val="24"/>
        </w:rPr>
        <w:t xml:space="preserve"> марта 20</w:t>
      </w:r>
      <w:r w:rsidR="00CF727C">
        <w:rPr>
          <w:sz w:val="24"/>
          <w:szCs w:val="24"/>
        </w:rPr>
        <w:t>20</w:t>
      </w:r>
      <w:r w:rsidRPr="00004209">
        <w:rPr>
          <w:sz w:val="24"/>
          <w:szCs w:val="24"/>
        </w:rPr>
        <w:t xml:space="preserve"> года. </w:t>
      </w:r>
    </w:p>
    <w:p w:rsidR="00004209" w:rsidRPr="00004209" w:rsidRDefault="00004209" w:rsidP="00CF727C">
      <w:pPr>
        <w:spacing w:after="0"/>
        <w:ind w:firstLine="567"/>
        <w:rPr>
          <w:sz w:val="24"/>
          <w:szCs w:val="24"/>
        </w:rPr>
      </w:pPr>
      <w:r w:rsidRPr="00004209">
        <w:rPr>
          <w:sz w:val="24"/>
          <w:szCs w:val="24"/>
        </w:rPr>
        <w:t xml:space="preserve">Проведение Фестиваля – </w:t>
      </w:r>
      <w:r w:rsidR="00CF727C">
        <w:rPr>
          <w:sz w:val="24"/>
          <w:szCs w:val="24"/>
        </w:rPr>
        <w:t>28</w:t>
      </w:r>
      <w:r w:rsidRPr="00004209">
        <w:rPr>
          <w:sz w:val="24"/>
          <w:szCs w:val="24"/>
        </w:rPr>
        <w:t xml:space="preserve"> марта 20</w:t>
      </w:r>
      <w:r w:rsidR="00CF727C">
        <w:rPr>
          <w:sz w:val="24"/>
          <w:szCs w:val="24"/>
        </w:rPr>
        <w:t>20</w:t>
      </w:r>
      <w:r w:rsidRPr="00004209">
        <w:rPr>
          <w:sz w:val="24"/>
          <w:szCs w:val="24"/>
        </w:rPr>
        <w:t xml:space="preserve"> года в МБОУ СОШ №8 городского округа город Октябрьский Республики Башкортостан по адресу: г.</w:t>
      </w:r>
      <w:r w:rsidR="00CF727C">
        <w:rPr>
          <w:sz w:val="24"/>
          <w:szCs w:val="24"/>
        </w:rPr>
        <w:t xml:space="preserve"> </w:t>
      </w:r>
      <w:r w:rsidRPr="00004209">
        <w:rPr>
          <w:sz w:val="24"/>
          <w:szCs w:val="24"/>
        </w:rPr>
        <w:t>Октябрьский, 25 микрорайон.</w:t>
      </w:r>
    </w:p>
    <w:p w:rsidR="00004209" w:rsidRPr="00004209" w:rsidRDefault="00004209" w:rsidP="00CF727C">
      <w:pPr>
        <w:spacing w:after="0"/>
        <w:ind w:firstLine="567"/>
        <w:rPr>
          <w:sz w:val="24"/>
          <w:szCs w:val="24"/>
        </w:rPr>
      </w:pPr>
      <w:r w:rsidRPr="00004209">
        <w:rPr>
          <w:sz w:val="24"/>
          <w:szCs w:val="24"/>
        </w:rPr>
        <w:t>7.</w:t>
      </w:r>
      <w:r w:rsidRPr="00004209">
        <w:rPr>
          <w:sz w:val="24"/>
          <w:szCs w:val="24"/>
        </w:rPr>
        <w:tab/>
        <w:t>Подведение результатов Фестиваля</w:t>
      </w:r>
    </w:p>
    <w:p w:rsidR="00004209" w:rsidRPr="00004209" w:rsidRDefault="00004209" w:rsidP="00CF727C">
      <w:pPr>
        <w:spacing w:after="0"/>
        <w:ind w:firstLine="567"/>
        <w:rPr>
          <w:sz w:val="24"/>
          <w:szCs w:val="24"/>
        </w:rPr>
      </w:pPr>
      <w:r w:rsidRPr="00004209">
        <w:rPr>
          <w:sz w:val="24"/>
          <w:szCs w:val="24"/>
        </w:rPr>
        <w:t xml:space="preserve">Все участники Фестиваля, представившие свои работы, получают именные сертификаты. </w:t>
      </w:r>
    </w:p>
    <w:p w:rsidR="00004209" w:rsidRPr="00004209" w:rsidRDefault="00004209" w:rsidP="00CF727C">
      <w:pPr>
        <w:spacing w:after="0"/>
        <w:ind w:firstLine="567"/>
        <w:rPr>
          <w:sz w:val="24"/>
          <w:szCs w:val="24"/>
        </w:rPr>
      </w:pPr>
      <w:r w:rsidRPr="00004209">
        <w:rPr>
          <w:sz w:val="24"/>
          <w:szCs w:val="24"/>
        </w:rPr>
        <w:t>Организаторы фестиваля оставляют за собой право отметить лучшие работы ценными подарками.</w:t>
      </w:r>
    </w:p>
    <w:p w:rsidR="00004209" w:rsidRPr="00004209" w:rsidRDefault="00004209" w:rsidP="00CF727C">
      <w:pPr>
        <w:spacing w:after="0"/>
        <w:ind w:firstLine="567"/>
        <w:rPr>
          <w:sz w:val="24"/>
          <w:szCs w:val="24"/>
        </w:rPr>
      </w:pPr>
      <w:r w:rsidRPr="00004209">
        <w:rPr>
          <w:sz w:val="24"/>
          <w:szCs w:val="24"/>
        </w:rPr>
        <w:lastRenderedPageBreak/>
        <w:tab/>
        <w:t xml:space="preserve">По вопросам участия в Фестивале обращаться в информационно-методический кабинет отдела образования администрации городского округа город Октябрьский Республики Башкортостан </w:t>
      </w:r>
      <w:r w:rsidR="00CF727C">
        <w:rPr>
          <w:sz w:val="24"/>
          <w:szCs w:val="24"/>
        </w:rPr>
        <w:t>методисту Наталье Павловне Москвичевой</w:t>
      </w:r>
      <w:r w:rsidRPr="00004209">
        <w:rPr>
          <w:sz w:val="24"/>
          <w:szCs w:val="24"/>
        </w:rPr>
        <w:t xml:space="preserve">, 8 (34767) </w:t>
      </w:r>
      <w:r w:rsidR="00CF727C">
        <w:rPr>
          <w:sz w:val="24"/>
          <w:szCs w:val="24"/>
        </w:rPr>
        <w:t>7-17-43</w:t>
      </w:r>
      <w:r w:rsidRPr="00004209">
        <w:rPr>
          <w:sz w:val="24"/>
          <w:szCs w:val="24"/>
        </w:rPr>
        <w:t xml:space="preserve">. </w:t>
      </w:r>
    </w:p>
    <w:p w:rsidR="00004209" w:rsidRPr="00004209" w:rsidRDefault="00004209" w:rsidP="00004209">
      <w:pPr>
        <w:spacing w:after="0"/>
        <w:rPr>
          <w:sz w:val="24"/>
          <w:szCs w:val="24"/>
        </w:rPr>
      </w:pPr>
    </w:p>
    <w:p w:rsidR="00474C17" w:rsidRPr="00840B0F" w:rsidRDefault="00004209" w:rsidP="00840B0F">
      <w:pPr>
        <w:spacing w:after="0"/>
        <w:jc w:val="right"/>
        <w:rPr>
          <w:sz w:val="24"/>
          <w:szCs w:val="24"/>
        </w:rPr>
      </w:pPr>
      <w:r w:rsidRPr="00004209">
        <w:rPr>
          <w:sz w:val="24"/>
          <w:szCs w:val="24"/>
        </w:rPr>
        <w:tab/>
      </w:r>
      <w:bookmarkStart w:id="0" w:name="_GoBack"/>
      <w:bookmarkEnd w:id="0"/>
    </w:p>
    <w:sectPr w:rsidR="00474C17" w:rsidRPr="00840B0F" w:rsidSect="00865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50ACB"/>
    <w:multiLevelType w:val="hybridMultilevel"/>
    <w:tmpl w:val="A5309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B2EAE"/>
    <w:multiLevelType w:val="hybridMultilevel"/>
    <w:tmpl w:val="19566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26E4E"/>
    <w:multiLevelType w:val="hybridMultilevel"/>
    <w:tmpl w:val="674AF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75669"/>
    <w:multiLevelType w:val="hybridMultilevel"/>
    <w:tmpl w:val="FD4E2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E50"/>
    <w:rsid w:val="00004209"/>
    <w:rsid w:val="00005090"/>
    <w:rsid w:val="00005A97"/>
    <w:rsid w:val="0000680E"/>
    <w:rsid w:val="000069EB"/>
    <w:rsid w:val="00010255"/>
    <w:rsid w:val="00011CF5"/>
    <w:rsid w:val="00012C71"/>
    <w:rsid w:val="00014C3E"/>
    <w:rsid w:val="00016083"/>
    <w:rsid w:val="00017440"/>
    <w:rsid w:val="00017E09"/>
    <w:rsid w:val="00017FCF"/>
    <w:rsid w:val="000225D2"/>
    <w:rsid w:val="00024119"/>
    <w:rsid w:val="00024FFF"/>
    <w:rsid w:val="00025669"/>
    <w:rsid w:val="00025E68"/>
    <w:rsid w:val="00027D82"/>
    <w:rsid w:val="00031147"/>
    <w:rsid w:val="00032693"/>
    <w:rsid w:val="00033B08"/>
    <w:rsid w:val="00034A77"/>
    <w:rsid w:val="00034EC6"/>
    <w:rsid w:val="0003581D"/>
    <w:rsid w:val="00035C69"/>
    <w:rsid w:val="00037D86"/>
    <w:rsid w:val="00040799"/>
    <w:rsid w:val="00040B98"/>
    <w:rsid w:val="00043C3E"/>
    <w:rsid w:val="0004458B"/>
    <w:rsid w:val="00044EDA"/>
    <w:rsid w:val="00050753"/>
    <w:rsid w:val="00050B03"/>
    <w:rsid w:val="00052DC7"/>
    <w:rsid w:val="000549EA"/>
    <w:rsid w:val="00054E82"/>
    <w:rsid w:val="00061508"/>
    <w:rsid w:val="00061B85"/>
    <w:rsid w:val="0006253C"/>
    <w:rsid w:val="000627EC"/>
    <w:rsid w:val="000636B1"/>
    <w:rsid w:val="00063742"/>
    <w:rsid w:val="0006516B"/>
    <w:rsid w:val="00065962"/>
    <w:rsid w:val="000659B0"/>
    <w:rsid w:val="0006620A"/>
    <w:rsid w:val="00066CCC"/>
    <w:rsid w:val="00067E55"/>
    <w:rsid w:val="000726A2"/>
    <w:rsid w:val="000742DA"/>
    <w:rsid w:val="00074492"/>
    <w:rsid w:val="0007547B"/>
    <w:rsid w:val="00075ABB"/>
    <w:rsid w:val="00076876"/>
    <w:rsid w:val="00077C0A"/>
    <w:rsid w:val="00080723"/>
    <w:rsid w:val="00081C60"/>
    <w:rsid w:val="00081E31"/>
    <w:rsid w:val="00083583"/>
    <w:rsid w:val="00085DCE"/>
    <w:rsid w:val="00086403"/>
    <w:rsid w:val="000865DC"/>
    <w:rsid w:val="000906A5"/>
    <w:rsid w:val="0009110A"/>
    <w:rsid w:val="000921C5"/>
    <w:rsid w:val="000932DA"/>
    <w:rsid w:val="000942A2"/>
    <w:rsid w:val="000A019F"/>
    <w:rsid w:val="000A23DB"/>
    <w:rsid w:val="000A30CD"/>
    <w:rsid w:val="000A3123"/>
    <w:rsid w:val="000A4C7F"/>
    <w:rsid w:val="000A60FD"/>
    <w:rsid w:val="000A77C6"/>
    <w:rsid w:val="000A7DCC"/>
    <w:rsid w:val="000B0466"/>
    <w:rsid w:val="000B0676"/>
    <w:rsid w:val="000B1264"/>
    <w:rsid w:val="000B25C5"/>
    <w:rsid w:val="000B424E"/>
    <w:rsid w:val="000B4351"/>
    <w:rsid w:val="000B4B12"/>
    <w:rsid w:val="000B5FF9"/>
    <w:rsid w:val="000B7219"/>
    <w:rsid w:val="000B7D3F"/>
    <w:rsid w:val="000C0430"/>
    <w:rsid w:val="000C0456"/>
    <w:rsid w:val="000C255C"/>
    <w:rsid w:val="000C32F6"/>
    <w:rsid w:val="000C3F76"/>
    <w:rsid w:val="000C54E9"/>
    <w:rsid w:val="000C6148"/>
    <w:rsid w:val="000D1ED3"/>
    <w:rsid w:val="000D3425"/>
    <w:rsid w:val="000D374C"/>
    <w:rsid w:val="000D46FD"/>
    <w:rsid w:val="000D4EBD"/>
    <w:rsid w:val="000D5533"/>
    <w:rsid w:val="000D5781"/>
    <w:rsid w:val="000D69D4"/>
    <w:rsid w:val="000D6C2E"/>
    <w:rsid w:val="000D7EAA"/>
    <w:rsid w:val="000E1E39"/>
    <w:rsid w:val="000E3EE8"/>
    <w:rsid w:val="000E3F17"/>
    <w:rsid w:val="000E4295"/>
    <w:rsid w:val="000E4360"/>
    <w:rsid w:val="000E495E"/>
    <w:rsid w:val="000F0280"/>
    <w:rsid w:val="000F0A17"/>
    <w:rsid w:val="000F1948"/>
    <w:rsid w:val="000F2A11"/>
    <w:rsid w:val="000F4AA6"/>
    <w:rsid w:val="000F5547"/>
    <w:rsid w:val="000F5FF2"/>
    <w:rsid w:val="000F6E29"/>
    <w:rsid w:val="000F7E1D"/>
    <w:rsid w:val="001007EF"/>
    <w:rsid w:val="00100938"/>
    <w:rsid w:val="00101407"/>
    <w:rsid w:val="001018C1"/>
    <w:rsid w:val="001018DC"/>
    <w:rsid w:val="001022EB"/>
    <w:rsid w:val="001024A9"/>
    <w:rsid w:val="00103434"/>
    <w:rsid w:val="001050E2"/>
    <w:rsid w:val="001057DB"/>
    <w:rsid w:val="001057DD"/>
    <w:rsid w:val="00107BF1"/>
    <w:rsid w:val="00110603"/>
    <w:rsid w:val="00112390"/>
    <w:rsid w:val="001127BC"/>
    <w:rsid w:val="0011322E"/>
    <w:rsid w:val="00114A22"/>
    <w:rsid w:val="00115BA5"/>
    <w:rsid w:val="00116B8A"/>
    <w:rsid w:val="00117747"/>
    <w:rsid w:val="001206B2"/>
    <w:rsid w:val="001219F0"/>
    <w:rsid w:val="001241C9"/>
    <w:rsid w:val="0012588A"/>
    <w:rsid w:val="00126B22"/>
    <w:rsid w:val="0012721C"/>
    <w:rsid w:val="001279AD"/>
    <w:rsid w:val="00127DF4"/>
    <w:rsid w:val="00134154"/>
    <w:rsid w:val="00136693"/>
    <w:rsid w:val="001402F5"/>
    <w:rsid w:val="00140D53"/>
    <w:rsid w:val="0014352B"/>
    <w:rsid w:val="00144897"/>
    <w:rsid w:val="00146C3D"/>
    <w:rsid w:val="001507AA"/>
    <w:rsid w:val="001509AB"/>
    <w:rsid w:val="00150CD2"/>
    <w:rsid w:val="00151F10"/>
    <w:rsid w:val="001525D5"/>
    <w:rsid w:val="001540B7"/>
    <w:rsid w:val="00154688"/>
    <w:rsid w:val="00157448"/>
    <w:rsid w:val="00160234"/>
    <w:rsid w:val="00160C6F"/>
    <w:rsid w:val="00160CD3"/>
    <w:rsid w:val="001617DF"/>
    <w:rsid w:val="00162957"/>
    <w:rsid w:val="00162A4D"/>
    <w:rsid w:val="00162BFE"/>
    <w:rsid w:val="0016389C"/>
    <w:rsid w:val="00165E45"/>
    <w:rsid w:val="00166578"/>
    <w:rsid w:val="00166DB6"/>
    <w:rsid w:val="00167E30"/>
    <w:rsid w:val="00167E7E"/>
    <w:rsid w:val="00167E94"/>
    <w:rsid w:val="00167FBB"/>
    <w:rsid w:val="001706A3"/>
    <w:rsid w:val="001707A3"/>
    <w:rsid w:val="00171513"/>
    <w:rsid w:val="00172A7F"/>
    <w:rsid w:val="001751B6"/>
    <w:rsid w:val="00175C95"/>
    <w:rsid w:val="0017698D"/>
    <w:rsid w:val="001812A1"/>
    <w:rsid w:val="00181DA1"/>
    <w:rsid w:val="00182641"/>
    <w:rsid w:val="00183D36"/>
    <w:rsid w:val="00184C56"/>
    <w:rsid w:val="0018502C"/>
    <w:rsid w:val="0018574F"/>
    <w:rsid w:val="00190DD5"/>
    <w:rsid w:val="00190EA1"/>
    <w:rsid w:val="00191350"/>
    <w:rsid w:val="00193827"/>
    <w:rsid w:val="00195836"/>
    <w:rsid w:val="00195ABC"/>
    <w:rsid w:val="001A0134"/>
    <w:rsid w:val="001A10D0"/>
    <w:rsid w:val="001A1C99"/>
    <w:rsid w:val="001A371B"/>
    <w:rsid w:val="001A52BA"/>
    <w:rsid w:val="001A5B01"/>
    <w:rsid w:val="001A6FFD"/>
    <w:rsid w:val="001A7E77"/>
    <w:rsid w:val="001B066D"/>
    <w:rsid w:val="001B3392"/>
    <w:rsid w:val="001B613F"/>
    <w:rsid w:val="001C354C"/>
    <w:rsid w:val="001C3B8A"/>
    <w:rsid w:val="001C3D39"/>
    <w:rsid w:val="001C58EE"/>
    <w:rsid w:val="001C59E7"/>
    <w:rsid w:val="001C6517"/>
    <w:rsid w:val="001D121B"/>
    <w:rsid w:val="001D3F19"/>
    <w:rsid w:val="001D3FBA"/>
    <w:rsid w:val="001D5AA1"/>
    <w:rsid w:val="001D5FB9"/>
    <w:rsid w:val="001D78E6"/>
    <w:rsid w:val="001E2B4B"/>
    <w:rsid w:val="001E307D"/>
    <w:rsid w:val="001E31E3"/>
    <w:rsid w:val="001E3D6C"/>
    <w:rsid w:val="001E5F9F"/>
    <w:rsid w:val="001E67A5"/>
    <w:rsid w:val="001E6DCE"/>
    <w:rsid w:val="001E7DC5"/>
    <w:rsid w:val="001F0010"/>
    <w:rsid w:val="001F127D"/>
    <w:rsid w:val="001F2812"/>
    <w:rsid w:val="001F2C7B"/>
    <w:rsid w:val="001F38EA"/>
    <w:rsid w:val="001F39C4"/>
    <w:rsid w:val="001F3C6F"/>
    <w:rsid w:val="001F4B79"/>
    <w:rsid w:val="001F4C5B"/>
    <w:rsid w:val="001F50C5"/>
    <w:rsid w:val="001F5FA9"/>
    <w:rsid w:val="001F6D84"/>
    <w:rsid w:val="001F7A70"/>
    <w:rsid w:val="002003C4"/>
    <w:rsid w:val="002013AA"/>
    <w:rsid w:val="00201410"/>
    <w:rsid w:val="00201FE0"/>
    <w:rsid w:val="00202686"/>
    <w:rsid w:val="002069D7"/>
    <w:rsid w:val="00211191"/>
    <w:rsid w:val="002117E7"/>
    <w:rsid w:val="0021183D"/>
    <w:rsid w:val="002136BC"/>
    <w:rsid w:val="002158FC"/>
    <w:rsid w:val="002175C6"/>
    <w:rsid w:val="002177C3"/>
    <w:rsid w:val="00217A0A"/>
    <w:rsid w:val="00220A38"/>
    <w:rsid w:val="00220D65"/>
    <w:rsid w:val="00221D29"/>
    <w:rsid w:val="0022403A"/>
    <w:rsid w:val="0022424D"/>
    <w:rsid w:val="0022581F"/>
    <w:rsid w:val="0022645E"/>
    <w:rsid w:val="00227E1E"/>
    <w:rsid w:val="00230067"/>
    <w:rsid w:val="0023278A"/>
    <w:rsid w:val="00233361"/>
    <w:rsid w:val="00233B58"/>
    <w:rsid w:val="00234AB6"/>
    <w:rsid w:val="00234B3B"/>
    <w:rsid w:val="002350DA"/>
    <w:rsid w:val="00235552"/>
    <w:rsid w:val="00236472"/>
    <w:rsid w:val="0023688F"/>
    <w:rsid w:val="002369BE"/>
    <w:rsid w:val="00236EBE"/>
    <w:rsid w:val="00244C5D"/>
    <w:rsid w:val="0024550A"/>
    <w:rsid w:val="00245742"/>
    <w:rsid w:val="0024733B"/>
    <w:rsid w:val="00247D1A"/>
    <w:rsid w:val="0025220C"/>
    <w:rsid w:val="002522AB"/>
    <w:rsid w:val="00252FD0"/>
    <w:rsid w:val="00253CB6"/>
    <w:rsid w:val="00253DC8"/>
    <w:rsid w:val="002547B1"/>
    <w:rsid w:val="0025636B"/>
    <w:rsid w:val="00256BD2"/>
    <w:rsid w:val="002571CC"/>
    <w:rsid w:val="00260521"/>
    <w:rsid w:val="0026071C"/>
    <w:rsid w:val="00260F55"/>
    <w:rsid w:val="002613A0"/>
    <w:rsid w:val="00263C84"/>
    <w:rsid w:val="00264193"/>
    <w:rsid w:val="00265685"/>
    <w:rsid w:val="002657EE"/>
    <w:rsid w:val="00267C48"/>
    <w:rsid w:val="0027079F"/>
    <w:rsid w:val="00270923"/>
    <w:rsid w:val="00271CD4"/>
    <w:rsid w:val="00272B15"/>
    <w:rsid w:val="00276A80"/>
    <w:rsid w:val="00276BAB"/>
    <w:rsid w:val="00276C70"/>
    <w:rsid w:val="00277989"/>
    <w:rsid w:val="00282AC2"/>
    <w:rsid w:val="00284909"/>
    <w:rsid w:val="00284D89"/>
    <w:rsid w:val="00286037"/>
    <w:rsid w:val="00291651"/>
    <w:rsid w:val="00291DC7"/>
    <w:rsid w:val="00291F5B"/>
    <w:rsid w:val="00292B1A"/>
    <w:rsid w:val="0029592D"/>
    <w:rsid w:val="002959C8"/>
    <w:rsid w:val="00295D37"/>
    <w:rsid w:val="002A26DA"/>
    <w:rsid w:val="002A4252"/>
    <w:rsid w:val="002A59DE"/>
    <w:rsid w:val="002A5A30"/>
    <w:rsid w:val="002A63DF"/>
    <w:rsid w:val="002B07B0"/>
    <w:rsid w:val="002B0DCA"/>
    <w:rsid w:val="002B6A0D"/>
    <w:rsid w:val="002B6C5A"/>
    <w:rsid w:val="002B71CF"/>
    <w:rsid w:val="002B776A"/>
    <w:rsid w:val="002B7A05"/>
    <w:rsid w:val="002C22BB"/>
    <w:rsid w:val="002C5151"/>
    <w:rsid w:val="002C52AD"/>
    <w:rsid w:val="002C5427"/>
    <w:rsid w:val="002C70EE"/>
    <w:rsid w:val="002D0933"/>
    <w:rsid w:val="002D10BC"/>
    <w:rsid w:val="002D25A5"/>
    <w:rsid w:val="002D2E0A"/>
    <w:rsid w:val="002D43B3"/>
    <w:rsid w:val="002D4709"/>
    <w:rsid w:val="002D77AF"/>
    <w:rsid w:val="002E04C3"/>
    <w:rsid w:val="002E05FA"/>
    <w:rsid w:val="002E08B6"/>
    <w:rsid w:val="002E3B9B"/>
    <w:rsid w:val="002E4A6F"/>
    <w:rsid w:val="002E5147"/>
    <w:rsid w:val="002E65DF"/>
    <w:rsid w:val="002E678C"/>
    <w:rsid w:val="002E7BD7"/>
    <w:rsid w:val="002E7C5A"/>
    <w:rsid w:val="002F1528"/>
    <w:rsid w:val="002F15B2"/>
    <w:rsid w:val="002F2544"/>
    <w:rsid w:val="002F35AC"/>
    <w:rsid w:val="002F428F"/>
    <w:rsid w:val="002F449A"/>
    <w:rsid w:val="002F7CCB"/>
    <w:rsid w:val="00303397"/>
    <w:rsid w:val="00303DE0"/>
    <w:rsid w:val="003047A4"/>
    <w:rsid w:val="00305CE1"/>
    <w:rsid w:val="003064DA"/>
    <w:rsid w:val="00306D31"/>
    <w:rsid w:val="0031028D"/>
    <w:rsid w:val="003104ED"/>
    <w:rsid w:val="003139D8"/>
    <w:rsid w:val="003144F0"/>
    <w:rsid w:val="00320B6C"/>
    <w:rsid w:val="00321492"/>
    <w:rsid w:val="00321888"/>
    <w:rsid w:val="00322B01"/>
    <w:rsid w:val="00325936"/>
    <w:rsid w:val="003268A0"/>
    <w:rsid w:val="00326EE3"/>
    <w:rsid w:val="00327819"/>
    <w:rsid w:val="00331C65"/>
    <w:rsid w:val="00333899"/>
    <w:rsid w:val="00334A37"/>
    <w:rsid w:val="00335D4E"/>
    <w:rsid w:val="00337602"/>
    <w:rsid w:val="00337C7F"/>
    <w:rsid w:val="00340466"/>
    <w:rsid w:val="00342271"/>
    <w:rsid w:val="003422BA"/>
    <w:rsid w:val="00345177"/>
    <w:rsid w:val="00353DBF"/>
    <w:rsid w:val="00354379"/>
    <w:rsid w:val="00361F0B"/>
    <w:rsid w:val="003627DC"/>
    <w:rsid w:val="00365BA4"/>
    <w:rsid w:val="00365E75"/>
    <w:rsid w:val="0036760B"/>
    <w:rsid w:val="00371051"/>
    <w:rsid w:val="00373AEF"/>
    <w:rsid w:val="00374C01"/>
    <w:rsid w:val="00375D44"/>
    <w:rsid w:val="00381EED"/>
    <w:rsid w:val="00387CBE"/>
    <w:rsid w:val="00391D2E"/>
    <w:rsid w:val="00392481"/>
    <w:rsid w:val="0039256E"/>
    <w:rsid w:val="00397388"/>
    <w:rsid w:val="003A0FD2"/>
    <w:rsid w:val="003A1083"/>
    <w:rsid w:val="003A3798"/>
    <w:rsid w:val="003A402E"/>
    <w:rsid w:val="003A489F"/>
    <w:rsid w:val="003A56B6"/>
    <w:rsid w:val="003A56F9"/>
    <w:rsid w:val="003A5BAE"/>
    <w:rsid w:val="003A7F21"/>
    <w:rsid w:val="003B2DC9"/>
    <w:rsid w:val="003B4E8F"/>
    <w:rsid w:val="003B5A9E"/>
    <w:rsid w:val="003B698F"/>
    <w:rsid w:val="003C15A4"/>
    <w:rsid w:val="003C23D1"/>
    <w:rsid w:val="003C2C52"/>
    <w:rsid w:val="003C6787"/>
    <w:rsid w:val="003C6F78"/>
    <w:rsid w:val="003D32A9"/>
    <w:rsid w:val="003E2421"/>
    <w:rsid w:val="003E245B"/>
    <w:rsid w:val="003E2521"/>
    <w:rsid w:val="003E2F02"/>
    <w:rsid w:val="003E4F8A"/>
    <w:rsid w:val="003E5173"/>
    <w:rsid w:val="003E638C"/>
    <w:rsid w:val="003E75E2"/>
    <w:rsid w:val="003E772E"/>
    <w:rsid w:val="003F007D"/>
    <w:rsid w:val="003F037A"/>
    <w:rsid w:val="003F1CFC"/>
    <w:rsid w:val="003F200E"/>
    <w:rsid w:val="003F23B9"/>
    <w:rsid w:val="003F5922"/>
    <w:rsid w:val="003F5B12"/>
    <w:rsid w:val="00403FC7"/>
    <w:rsid w:val="004042FC"/>
    <w:rsid w:val="00404524"/>
    <w:rsid w:val="00405DB0"/>
    <w:rsid w:val="004064A1"/>
    <w:rsid w:val="00406EE6"/>
    <w:rsid w:val="00406FBA"/>
    <w:rsid w:val="0040713D"/>
    <w:rsid w:val="0041011D"/>
    <w:rsid w:val="00410A3B"/>
    <w:rsid w:val="00411375"/>
    <w:rsid w:val="00411B1F"/>
    <w:rsid w:val="004128FE"/>
    <w:rsid w:val="00412FB7"/>
    <w:rsid w:val="00413E50"/>
    <w:rsid w:val="00414C52"/>
    <w:rsid w:val="00415395"/>
    <w:rsid w:val="00417578"/>
    <w:rsid w:val="00417A25"/>
    <w:rsid w:val="004211A2"/>
    <w:rsid w:val="00421664"/>
    <w:rsid w:val="00421F35"/>
    <w:rsid w:val="00422340"/>
    <w:rsid w:val="00422EE2"/>
    <w:rsid w:val="00423027"/>
    <w:rsid w:val="00427D63"/>
    <w:rsid w:val="00432225"/>
    <w:rsid w:val="004326FC"/>
    <w:rsid w:val="00433107"/>
    <w:rsid w:val="0043560C"/>
    <w:rsid w:val="00436A83"/>
    <w:rsid w:val="00437391"/>
    <w:rsid w:val="00437FB1"/>
    <w:rsid w:val="0044258C"/>
    <w:rsid w:val="00443AB7"/>
    <w:rsid w:val="00443EDC"/>
    <w:rsid w:val="004459FF"/>
    <w:rsid w:val="0044715C"/>
    <w:rsid w:val="00447B1E"/>
    <w:rsid w:val="0045083C"/>
    <w:rsid w:val="00453131"/>
    <w:rsid w:val="00453B69"/>
    <w:rsid w:val="00454065"/>
    <w:rsid w:val="004553F3"/>
    <w:rsid w:val="00455C3E"/>
    <w:rsid w:val="00455E71"/>
    <w:rsid w:val="00457674"/>
    <w:rsid w:val="00457DF7"/>
    <w:rsid w:val="004618EA"/>
    <w:rsid w:val="004619CD"/>
    <w:rsid w:val="00461D6B"/>
    <w:rsid w:val="004626BB"/>
    <w:rsid w:val="00462DFA"/>
    <w:rsid w:val="00462F17"/>
    <w:rsid w:val="00464583"/>
    <w:rsid w:val="00465824"/>
    <w:rsid w:val="00465A50"/>
    <w:rsid w:val="004662A6"/>
    <w:rsid w:val="0046646D"/>
    <w:rsid w:val="00467846"/>
    <w:rsid w:val="00467F8E"/>
    <w:rsid w:val="00472963"/>
    <w:rsid w:val="00472994"/>
    <w:rsid w:val="00474043"/>
    <w:rsid w:val="00474C17"/>
    <w:rsid w:val="00474C4C"/>
    <w:rsid w:val="00475EF6"/>
    <w:rsid w:val="00476E5D"/>
    <w:rsid w:val="004801C2"/>
    <w:rsid w:val="0048023C"/>
    <w:rsid w:val="00480770"/>
    <w:rsid w:val="004809BB"/>
    <w:rsid w:val="00481FE2"/>
    <w:rsid w:val="004828FF"/>
    <w:rsid w:val="00482F9F"/>
    <w:rsid w:val="00483676"/>
    <w:rsid w:val="0048515D"/>
    <w:rsid w:val="0048776B"/>
    <w:rsid w:val="004934DF"/>
    <w:rsid w:val="00493F2C"/>
    <w:rsid w:val="00496DC0"/>
    <w:rsid w:val="00497909"/>
    <w:rsid w:val="004A0DA5"/>
    <w:rsid w:val="004A1A19"/>
    <w:rsid w:val="004A4647"/>
    <w:rsid w:val="004A470F"/>
    <w:rsid w:val="004A4E14"/>
    <w:rsid w:val="004A650C"/>
    <w:rsid w:val="004A75D8"/>
    <w:rsid w:val="004A7DF1"/>
    <w:rsid w:val="004B0672"/>
    <w:rsid w:val="004B080C"/>
    <w:rsid w:val="004B0855"/>
    <w:rsid w:val="004B6548"/>
    <w:rsid w:val="004B713F"/>
    <w:rsid w:val="004B755E"/>
    <w:rsid w:val="004B7B4A"/>
    <w:rsid w:val="004B7C99"/>
    <w:rsid w:val="004C0097"/>
    <w:rsid w:val="004C0B78"/>
    <w:rsid w:val="004C1ADD"/>
    <w:rsid w:val="004C3790"/>
    <w:rsid w:val="004C48DB"/>
    <w:rsid w:val="004C4D9F"/>
    <w:rsid w:val="004C4E76"/>
    <w:rsid w:val="004C6BD1"/>
    <w:rsid w:val="004C7CBA"/>
    <w:rsid w:val="004D0F06"/>
    <w:rsid w:val="004D2852"/>
    <w:rsid w:val="004D29FC"/>
    <w:rsid w:val="004D315E"/>
    <w:rsid w:val="004D3476"/>
    <w:rsid w:val="004D3D33"/>
    <w:rsid w:val="004D4114"/>
    <w:rsid w:val="004D54D0"/>
    <w:rsid w:val="004D69F0"/>
    <w:rsid w:val="004D6C29"/>
    <w:rsid w:val="004D73F4"/>
    <w:rsid w:val="004D744B"/>
    <w:rsid w:val="004D7E16"/>
    <w:rsid w:val="004E0497"/>
    <w:rsid w:val="004E0A4F"/>
    <w:rsid w:val="004E1A9C"/>
    <w:rsid w:val="004E1BAE"/>
    <w:rsid w:val="004E378A"/>
    <w:rsid w:val="004E575A"/>
    <w:rsid w:val="004F0BBC"/>
    <w:rsid w:val="004F166D"/>
    <w:rsid w:val="004F2319"/>
    <w:rsid w:val="004F3C81"/>
    <w:rsid w:val="005000BB"/>
    <w:rsid w:val="00500C15"/>
    <w:rsid w:val="005012EC"/>
    <w:rsid w:val="00501ADB"/>
    <w:rsid w:val="00502AA3"/>
    <w:rsid w:val="005065A9"/>
    <w:rsid w:val="00513393"/>
    <w:rsid w:val="0051379B"/>
    <w:rsid w:val="00514E1C"/>
    <w:rsid w:val="00515EBB"/>
    <w:rsid w:val="00516A88"/>
    <w:rsid w:val="00517A2E"/>
    <w:rsid w:val="005202AD"/>
    <w:rsid w:val="00522B42"/>
    <w:rsid w:val="00524D58"/>
    <w:rsid w:val="0052532D"/>
    <w:rsid w:val="00527292"/>
    <w:rsid w:val="00530613"/>
    <w:rsid w:val="00530E23"/>
    <w:rsid w:val="0053148E"/>
    <w:rsid w:val="005321B4"/>
    <w:rsid w:val="00532444"/>
    <w:rsid w:val="00532D84"/>
    <w:rsid w:val="005337E8"/>
    <w:rsid w:val="0053771A"/>
    <w:rsid w:val="005402B9"/>
    <w:rsid w:val="00541F71"/>
    <w:rsid w:val="00542C72"/>
    <w:rsid w:val="00543F25"/>
    <w:rsid w:val="005446A1"/>
    <w:rsid w:val="00545D33"/>
    <w:rsid w:val="00546365"/>
    <w:rsid w:val="005464B5"/>
    <w:rsid w:val="00547DCC"/>
    <w:rsid w:val="0055021A"/>
    <w:rsid w:val="00550E0C"/>
    <w:rsid w:val="0055321A"/>
    <w:rsid w:val="00553A99"/>
    <w:rsid w:val="00554056"/>
    <w:rsid w:val="005542F4"/>
    <w:rsid w:val="005547C7"/>
    <w:rsid w:val="005609FE"/>
    <w:rsid w:val="00560C99"/>
    <w:rsid w:val="0056130E"/>
    <w:rsid w:val="00562C29"/>
    <w:rsid w:val="00565113"/>
    <w:rsid w:val="005662C5"/>
    <w:rsid w:val="00566FDD"/>
    <w:rsid w:val="00567111"/>
    <w:rsid w:val="0057184C"/>
    <w:rsid w:val="0057449A"/>
    <w:rsid w:val="0057538B"/>
    <w:rsid w:val="0057686C"/>
    <w:rsid w:val="0057772C"/>
    <w:rsid w:val="00577B3D"/>
    <w:rsid w:val="00582175"/>
    <w:rsid w:val="0058376D"/>
    <w:rsid w:val="00584361"/>
    <w:rsid w:val="0058597B"/>
    <w:rsid w:val="00586179"/>
    <w:rsid w:val="005869FE"/>
    <w:rsid w:val="00586A35"/>
    <w:rsid w:val="00590FC4"/>
    <w:rsid w:val="005922C1"/>
    <w:rsid w:val="0059410D"/>
    <w:rsid w:val="00595161"/>
    <w:rsid w:val="005967DD"/>
    <w:rsid w:val="00597980"/>
    <w:rsid w:val="005A08F3"/>
    <w:rsid w:val="005A1755"/>
    <w:rsid w:val="005A1795"/>
    <w:rsid w:val="005A1FCB"/>
    <w:rsid w:val="005A2304"/>
    <w:rsid w:val="005A2B3F"/>
    <w:rsid w:val="005A3232"/>
    <w:rsid w:val="005A53A8"/>
    <w:rsid w:val="005A5E3C"/>
    <w:rsid w:val="005A5F12"/>
    <w:rsid w:val="005A64CE"/>
    <w:rsid w:val="005A7260"/>
    <w:rsid w:val="005B109A"/>
    <w:rsid w:val="005B119F"/>
    <w:rsid w:val="005B21D8"/>
    <w:rsid w:val="005B2500"/>
    <w:rsid w:val="005B2BA8"/>
    <w:rsid w:val="005B5AB3"/>
    <w:rsid w:val="005C13D6"/>
    <w:rsid w:val="005C2DC8"/>
    <w:rsid w:val="005C4D0D"/>
    <w:rsid w:val="005C69B1"/>
    <w:rsid w:val="005C74A4"/>
    <w:rsid w:val="005C7BEF"/>
    <w:rsid w:val="005C7F9A"/>
    <w:rsid w:val="005D1B32"/>
    <w:rsid w:val="005D368B"/>
    <w:rsid w:val="005D68A2"/>
    <w:rsid w:val="005D6DA8"/>
    <w:rsid w:val="005E0ED1"/>
    <w:rsid w:val="005E2A55"/>
    <w:rsid w:val="005E3727"/>
    <w:rsid w:val="005F0026"/>
    <w:rsid w:val="005F067D"/>
    <w:rsid w:val="005F15B5"/>
    <w:rsid w:val="005F3068"/>
    <w:rsid w:val="005F3AEE"/>
    <w:rsid w:val="005F4EBA"/>
    <w:rsid w:val="005F4EC9"/>
    <w:rsid w:val="005F5AA0"/>
    <w:rsid w:val="005F6177"/>
    <w:rsid w:val="005F7AEE"/>
    <w:rsid w:val="00600F2B"/>
    <w:rsid w:val="00603350"/>
    <w:rsid w:val="0060411D"/>
    <w:rsid w:val="006047CB"/>
    <w:rsid w:val="00604D3F"/>
    <w:rsid w:val="006073D4"/>
    <w:rsid w:val="00607960"/>
    <w:rsid w:val="00610E8B"/>
    <w:rsid w:val="00613442"/>
    <w:rsid w:val="006146CD"/>
    <w:rsid w:val="00614E17"/>
    <w:rsid w:val="0062083D"/>
    <w:rsid w:val="0062235A"/>
    <w:rsid w:val="006229E2"/>
    <w:rsid w:val="00622F43"/>
    <w:rsid w:val="00623822"/>
    <w:rsid w:val="00624A41"/>
    <w:rsid w:val="006257EC"/>
    <w:rsid w:val="006259EE"/>
    <w:rsid w:val="006260B4"/>
    <w:rsid w:val="0063260C"/>
    <w:rsid w:val="00634DA3"/>
    <w:rsid w:val="00634EBB"/>
    <w:rsid w:val="00634FEE"/>
    <w:rsid w:val="0063713C"/>
    <w:rsid w:val="00640FC7"/>
    <w:rsid w:val="006416E9"/>
    <w:rsid w:val="00643603"/>
    <w:rsid w:val="00643CDA"/>
    <w:rsid w:val="00645977"/>
    <w:rsid w:val="00645DA1"/>
    <w:rsid w:val="0064761A"/>
    <w:rsid w:val="00647BD6"/>
    <w:rsid w:val="006507AC"/>
    <w:rsid w:val="006510EC"/>
    <w:rsid w:val="00651460"/>
    <w:rsid w:val="00653441"/>
    <w:rsid w:val="0065693C"/>
    <w:rsid w:val="00656D4F"/>
    <w:rsid w:val="00660A2E"/>
    <w:rsid w:val="00661AF8"/>
    <w:rsid w:val="00661B3D"/>
    <w:rsid w:val="006639E5"/>
    <w:rsid w:val="006659E7"/>
    <w:rsid w:val="00665C5C"/>
    <w:rsid w:val="00665C84"/>
    <w:rsid w:val="0066734D"/>
    <w:rsid w:val="00667C2B"/>
    <w:rsid w:val="0067204C"/>
    <w:rsid w:val="006726CB"/>
    <w:rsid w:val="00674DCA"/>
    <w:rsid w:val="00677825"/>
    <w:rsid w:val="00682388"/>
    <w:rsid w:val="00682C37"/>
    <w:rsid w:val="00683576"/>
    <w:rsid w:val="00687D28"/>
    <w:rsid w:val="00690973"/>
    <w:rsid w:val="0069200B"/>
    <w:rsid w:val="00692407"/>
    <w:rsid w:val="00693B21"/>
    <w:rsid w:val="00696B0E"/>
    <w:rsid w:val="0069701D"/>
    <w:rsid w:val="006A0EA8"/>
    <w:rsid w:val="006A1510"/>
    <w:rsid w:val="006A3BBB"/>
    <w:rsid w:val="006A3BD9"/>
    <w:rsid w:val="006A5A29"/>
    <w:rsid w:val="006B1944"/>
    <w:rsid w:val="006B1B7A"/>
    <w:rsid w:val="006B399C"/>
    <w:rsid w:val="006B3E05"/>
    <w:rsid w:val="006B54AF"/>
    <w:rsid w:val="006B54B9"/>
    <w:rsid w:val="006B5E2D"/>
    <w:rsid w:val="006B5FE7"/>
    <w:rsid w:val="006B7A23"/>
    <w:rsid w:val="006B7F9A"/>
    <w:rsid w:val="006C1910"/>
    <w:rsid w:val="006C193C"/>
    <w:rsid w:val="006C1C93"/>
    <w:rsid w:val="006C2217"/>
    <w:rsid w:val="006C3D0F"/>
    <w:rsid w:val="006C665B"/>
    <w:rsid w:val="006D00D8"/>
    <w:rsid w:val="006D2446"/>
    <w:rsid w:val="006D275D"/>
    <w:rsid w:val="006D66D7"/>
    <w:rsid w:val="006D66EB"/>
    <w:rsid w:val="006D6F2E"/>
    <w:rsid w:val="006D7D6F"/>
    <w:rsid w:val="006E17E4"/>
    <w:rsid w:val="006E45D1"/>
    <w:rsid w:val="006E5BDA"/>
    <w:rsid w:val="006E5D88"/>
    <w:rsid w:val="006E6B8A"/>
    <w:rsid w:val="006E7D5B"/>
    <w:rsid w:val="006F3DFC"/>
    <w:rsid w:val="006F4527"/>
    <w:rsid w:val="006F556D"/>
    <w:rsid w:val="00700354"/>
    <w:rsid w:val="00700BD2"/>
    <w:rsid w:val="0070293B"/>
    <w:rsid w:val="0070398C"/>
    <w:rsid w:val="0070513B"/>
    <w:rsid w:val="0070514A"/>
    <w:rsid w:val="00706166"/>
    <w:rsid w:val="007104C2"/>
    <w:rsid w:val="00710924"/>
    <w:rsid w:val="00713C8F"/>
    <w:rsid w:val="00716625"/>
    <w:rsid w:val="00717D65"/>
    <w:rsid w:val="0072184D"/>
    <w:rsid w:val="0072379E"/>
    <w:rsid w:val="00723A51"/>
    <w:rsid w:val="0072413F"/>
    <w:rsid w:val="00724D70"/>
    <w:rsid w:val="00726C0F"/>
    <w:rsid w:val="00727FB4"/>
    <w:rsid w:val="007308A3"/>
    <w:rsid w:val="00731D93"/>
    <w:rsid w:val="007329B4"/>
    <w:rsid w:val="00732B7C"/>
    <w:rsid w:val="0073379C"/>
    <w:rsid w:val="007342F6"/>
    <w:rsid w:val="00736D9E"/>
    <w:rsid w:val="0073767D"/>
    <w:rsid w:val="007409E0"/>
    <w:rsid w:val="00740A64"/>
    <w:rsid w:val="00740D24"/>
    <w:rsid w:val="007415CB"/>
    <w:rsid w:val="00741BD8"/>
    <w:rsid w:val="007420C7"/>
    <w:rsid w:val="00744A71"/>
    <w:rsid w:val="007478CD"/>
    <w:rsid w:val="00750356"/>
    <w:rsid w:val="00753F5A"/>
    <w:rsid w:val="0075495F"/>
    <w:rsid w:val="007561DF"/>
    <w:rsid w:val="007577E5"/>
    <w:rsid w:val="00757BC3"/>
    <w:rsid w:val="00757F22"/>
    <w:rsid w:val="0076072F"/>
    <w:rsid w:val="00761463"/>
    <w:rsid w:val="00761559"/>
    <w:rsid w:val="00764AE2"/>
    <w:rsid w:val="0076776C"/>
    <w:rsid w:val="00767A1C"/>
    <w:rsid w:val="00767DFB"/>
    <w:rsid w:val="00770F26"/>
    <w:rsid w:val="00771477"/>
    <w:rsid w:val="0077274A"/>
    <w:rsid w:val="00772A65"/>
    <w:rsid w:val="00772F7F"/>
    <w:rsid w:val="00774842"/>
    <w:rsid w:val="00774FE4"/>
    <w:rsid w:val="007755D5"/>
    <w:rsid w:val="00781118"/>
    <w:rsid w:val="00783C1D"/>
    <w:rsid w:val="0078797D"/>
    <w:rsid w:val="0079122B"/>
    <w:rsid w:val="00792817"/>
    <w:rsid w:val="007936FF"/>
    <w:rsid w:val="00794CB5"/>
    <w:rsid w:val="0079709D"/>
    <w:rsid w:val="00797627"/>
    <w:rsid w:val="007A0C86"/>
    <w:rsid w:val="007A2A30"/>
    <w:rsid w:val="007A2F21"/>
    <w:rsid w:val="007A384A"/>
    <w:rsid w:val="007A411B"/>
    <w:rsid w:val="007A46DD"/>
    <w:rsid w:val="007A6DEC"/>
    <w:rsid w:val="007A72EF"/>
    <w:rsid w:val="007A75EB"/>
    <w:rsid w:val="007A7C21"/>
    <w:rsid w:val="007B0D09"/>
    <w:rsid w:val="007B458F"/>
    <w:rsid w:val="007B49E8"/>
    <w:rsid w:val="007B5098"/>
    <w:rsid w:val="007B5A88"/>
    <w:rsid w:val="007B654A"/>
    <w:rsid w:val="007B7798"/>
    <w:rsid w:val="007B7F29"/>
    <w:rsid w:val="007C0EAF"/>
    <w:rsid w:val="007C1578"/>
    <w:rsid w:val="007C4411"/>
    <w:rsid w:val="007C4487"/>
    <w:rsid w:val="007D03DF"/>
    <w:rsid w:val="007D1923"/>
    <w:rsid w:val="007D280A"/>
    <w:rsid w:val="007D531F"/>
    <w:rsid w:val="007E0953"/>
    <w:rsid w:val="007E37EE"/>
    <w:rsid w:val="007E3921"/>
    <w:rsid w:val="007E3E90"/>
    <w:rsid w:val="007E4112"/>
    <w:rsid w:val="007F0B37"/>
    <w:rsid w:val="007F52D7"/>
    <w:rsid w:val="007F7BCF"/>
    <w:rsid w:val="00802663"/>
    <w:rsid w:val="0080478B"/>
    <w:rsid w:val="008054E6"/>
    <w:rsid w:val="00805E19"/>
    <w:rsid w:val="008061DC"/>
    <w:rsid w:val="00807030"/>
    <w:rsid w:val="0080769F"/>
    <w:rsid w:val="00810318"/>
    <w:rsid w:val="00811655"/>
    <w:rsid w:val="008123C4"/>
    <w:rsid w:val="008126A3"/>
    <w:rsid w:val="00813FB3"/>
    <w:rsid w:val="0081428B"/>
    <w:rsid w:val="00814EE5"/>
    <w:rsid w:val="00816E5F"/>
    <w:rsid w:val="0081739B"/>
    <w:rsid w:val="008176B0"/>
    <w:rsid w:val="008207BC"/>
    <w:rsid w:val="00820852"/>
    <w:rsid w:val="00821833"/>
    <w:rsid w:val="00822183"/>
    <w:rsid w:val="0082281F"/>
    <w:rsid w:val="00823DAD"/>
    <w:rsid w:val="0082527D"/>
    <w:rsid w:val="008258BF"/>
    <w:rsid w:val="00825AB1"/>
    <w:rsid w:val="00826FC3"/>
    <w:rsid w:val="00827F95"/>
    <w:rsid w:val="0083036D"/>
    <w:rsid w:val="00832236"/>
    <w:rsid w:val="00835A97"/>
    <w:rsid w:val="008370E2"/>
    <w:rsid w:val="00837893"/>
    <w:rsid w:val="00840169"/>
    <w:rsid w:val="00840270"/>
    <w:rsid w:val="00840B0F"/>
    <w:rsid w:val="00841D14"/>
    <w:rsid w:val="00843628"/>
    <w:rsid w:val="0084477A"/>
    <w:rsid w:val="00845541"/>
    <w:rsid w:val="00847E9A"/>
    <w:rsid w:val="00850943"/>
    <w:rsid w:val="0085274D"/>
    <w:rsid w:val="00853164"/>
    <w:rsid w:val="0085700E"/>
    <w:rsid w:val="008606B1"/>
    <w:rsid w:val="00860FCC"/>
    <w:rsid w:val="008613FF"/>
    <w:rsid w:val="00861A9E"/>
    <w:rsid w:val="00862080"/>
    <w:rsid w:val="0086576C"/>
    <w:rsid w:val="0086631E"/>
    <w:rsid w:val="008666EB"/>
    <w:rsid w:val="0086731B"/>
    <w:rsid w:val="008708BE"/>
    <w:rsid w:val="00873D40"/>
    <w:rsid w:val="00874074"/>
    <w:rsid w:val="00875437"/>
    <w:rsid w:val="008764E5"/>
    <w:rsid w:val="00877648"/>
    <w:rsid w:val="008779BB"/>
    <w:rsid w:val="00882EFE"/>
    <w:rsid w:val="00883072"/>
    <w:rsid w:val="0088484F"/>
    <w:rsid w:val="00885274"/>
    <w:rsid w:val="0088646E"/>
    <w:rsid w:val="008908C5"/>
    <w:rsid w:val="00892EB4"/>
    <w:rsid w:val="00893A0E"/>
    <w:rsid w:val="00893AB7"/>
    <w:rsid w:val="00895D02"/>
    <w:rsid w:val="00896F75"/>
    <w:rsid w:val="00897688"/>
    <w:rsid w:val="00897EBC"/>
    <w:rsid w:val="008A36D9"/>
    <w:rsid w:val="008A39BE"/>
    <w:rsid w:val="008A4621"/>
    <w:rsid w:val="008A6DB9"/>
    <w:rsid w:val="008A7120"/>
    <w:rsid w:val="008B0BF7"/>
    <w:rsid w:val="008B1F3A"/>
    <w:rsid w:val="008B3770"/>
    <w:rsid w:val="008B5837"/>
    <w:rsid w:val="008B6021"/>
    <w:rsid w:val="008B6B2A"/>
    <w:rsid w:val="008B6DAF"/>
    <w:rsid w:val="008B7440"/>
    <w:rsid w:val="008C2543"/>
    <w:rsid w:val="008C2EA5"/>
    <w:rsid w:val="008C4AA8"/>
    <w:rsid w:val="008C53B0"/>
    <w:rsid w:val="008C5999"/>
    <w:rsid w:val="008C5FB2"/>
    <w:rsid w:val="008C6B67"/>
    <w:rsid w:val="008C6EEA"/>
    <w:rsid w:val="008C6FF3"/>
    <w:rsid w:val="008C7698"/>
    <w:rsid w:val="008D0231"/>
    <w:rsid w:val="008D03C2"/>
    <w:rsid w:val="008D2CE4"/>
    <w:rsid w:val="008D3311"/>
    <w:rsid w:val="008D6D42"/>
    <w:rsid w:val="008E119E"/>
    <w:rsid w:val="008E153C"/>
    <w:rsid w:val="008E1543"/>
    <w:rsid w:val="008E2D94"/>
    <w:rsid w:val="008E2EEA"/>
    <w:rsid w:val="008E2FCF"/>
    <w:rsid w:val="008E713B"/>
    <w:rsid w:val="008E74F3"/>
    <w:rsid w:val="008E76E4"/>
    <w:rsid w:val="008F209B"/>
    <w:rsid w:val="008F376B"/>
    <w:rsid w:val="008F3EEE"/>
    <w:rsid w:val="008F452F"/>
    <w:rsid w:val="008F492A"/>
    <w:rsid w:val="008F5C46"/>
    <w:rsid w:val="008F6497"/>
    <w:rsid w:val="008F66C3"/>
    <w:rsid w:val="008F6734"/>
    <w:rsid w:val="008F6E3F"/>
    <w:rsid w:val="008F709C"/>
    <w:rsid w:val="008F7119"/>
    <w:rsid w:val="0090339F"/>
    <w:rsid w:val="009039EC"/>
    <w:rsid w:val="00903E28"/>
    <w:rsid w:val="00904A37"/>
    <w:rsid w:val="00905E1D"/>
    <w:rsid w:val="00907D00"/>
    <w:rsid w:val="00911068"/>
    <w:rsid w:val="0091240D"/>
    <w:rsid w:val="009128A0"/>
    <w:rsid w:val="00914298"/>
    <w:rsid w:val="0091468A"/>
    <w:rsid w:val="00915012"/>
    <w:rsid w:val="009158B3"/>
    <w:rsid w:val="00917661"/>
    <w:rsid w:val="00920EC3"/>
    <w:rsid w:val="009212AB"/>
    <w:rsid w:val="0092189A"/>
    <w:rsid w:val="00921F37"/>
    <w:rsid w:val="009223BB"/>
    <w:rsid w:val="009226B3"/>
    <w:rsid w:val="0092313E"/>
    <w:rsid w:val="00924DC0"/>
    <w:rsid w:val="00925EA6"/>
    <w:rsid w:val="00926EA2"/>
    <w:rsid w:val="00930097"/>
    <w:rsid w:val="00931467"/>
    <w:rsid w:val="009328ED"/>
    <w:rsid w:val="0093478C"/>
    <w:rsid w:val="00935384"/>
    <w:rsid w:val="009367E7"/>
    <w:rsid w:val="0093685E"/>
    <w:rsid w:val="00937247"/>
    <w:rsid w:val="00937F14"/>
    <w:rsid w:val="00940E0F"/>
    <w:rsid w:val="00941111"/>
    <w:rsid w:val="00941ADD"/>
    <w:rsid w:val="00944E5B"/>
    <w:rsid w:val="0094577C"/>
    <w:rsid w:val="00951B88"/>
    <w:rsid w:val="00952E2B"/>
    <w:rsid w:val="009530C7"/>
    <w:rsid w:val="00955315"/>
    <w:rsid w:val="0095671F"/>
    <w:rsid w:val="009610DA"/>
    <w:rsid w:val="00961E2B"/>
    <w:rsid w:val="00963DEF"/>
    <w:rsid w:val="009642D2"/>
    <w:rsid w:val="009645CE"/>
    <w:rsid w:val="00966905"/>
    <w:rsid w:val="00966ED3"/>
    <w:rsid w:val="00967880"/>
    <w:rsid w:val="00967D5E"/>
    <w:rsid w:val="0097016C"/>
    <w:rsid w:val="00970795"/>
    <w:rsid w:val="00972B7A"/>
    <w:rsid w:val="00973B9F"/>
    <w:rsid w:val="00973DD2"/>
    <w:rsid w:val="00974EB7"/>
    <w:rsid w:val="00975E89"/>
    <w:rsid w:val="00976956"/>
    <w:rsid w:val="00976E62"/>
    <w:rsid w:val="0097792E"/>
    <w:rsid w:val="0098042A"/>
    <w:rsid w:val="00981318"/>
    <w:rsid w:val="00984220"/>
    <w:rsid w:val="009846EB"/>
    <w:rsid w:val="009847F3"/>
    <w:rsid w:val="00985728"/>
    <w:rsid w:val="00985BDA"/>
    <w:rsid w:val="00992845"/>
    <w:rsid w:val="00992EF0"/>
    <w:rsid w:val="009947DF"/>
    <w:rsid w:val="009968AA"/>
    <w:rsid w:val="009969B8"/>
    <w:rsid w:val="00997016"/>
    <w:rsid w:val="00997979"/>
    <w:rsid w:val="00997FA0"/>
    <w:rsid w:val="00997FC7"/>
    <w:rsid w:val="009A04E8"/>
    <w:rsid w:val="009A16AF"/>
    <w:rsid w:val="009A1933"/>
    <w:rsid w:val="009A692B"/>
    <w:rsid w:val="009A7F69"/>
    <w:rsid w:val="009B0CE3"/>
    <w:rsid w:val="009B47DB"/>
    <w:rsid w:val="009B4A11"/>
    <w:rsid w:val="009B510B"/>
    <w:rsid w:val="009C0051"/>
    <w:rsid w:val="009C1561"/>
    <w:rsid w:val="009C39A0"/>
    <w:rsid w:val="009C3C45"/>
    <w:rsid w:val="009C5580"/>
    <w:rsid w:val="009C6686"/>
    <w:rsid w:val="009C699B"/>
    <w:rsid w:val="009D04E7"/>
    <w:rsid w:val="009D210D"/>
    <w:rsid w:val="009D235B"/>
    <w:rsid w:val="009D39E4"/>
    <w:rsid w:val="009D3D8B"/>
    <w:rsid w:val="009D41B0"/>
    <w:rsid w:val="009D44B5"/>
    <w:rsid w:val="009D6F30"/>
    <w:rsid w:val="009E3288"/>
    <w:rsid w:val="009E33F5"/>
    <w:rsid w:val="009E34EC"/>
    <w:rsid w:val="009E3691"/>
    <w:rsid w:val="009E39E8"/>
    <w:rsid w:val="009E3DDF"/>
    <w:rsid w:val="009E4EE9"/>
    <w:rsid w:val="009E5A54"/>
    <w:rsid w:val="009E7286"/>
    <w:rsid w:val="009E780D"/>
    <w:rsid w:val="009E7B51"/>
    <w:rsid w:val="009F289C"/>
    <w:rsid w:val="009F296A"/>
    <w:rsid w:val="009F7791"/>
    <w:rsid w:val="00A00B26"/>
    <w:rsid w:val="00A019F2"/>
    <w:rsid w:val="00A057BF"/>
    <w:rsid w:val="00A110DF"/>
    <w:rsid w:val="00A1245B"/>
    <w:rsid w:val="00A13DF0"/>
    <w:rsid w:val="00A152D9"/>
    <w:rsid w:val="00A17C90"/>
    <w:rsid w:val="00A17EE7"/>
    <w:rsid w:val="00A2028D"/>
    <w:rsid w:val="00A23F17"/>
    <w:rsid w:val="00A24AA3"/>
    <w:rsid w:val="00A27AA1"/>
    <w:rsid w:val="00A326F2"/>
    <w:rsid w:val="00A32EEA"/>
    <w:rsid w:val="00A33AA3"/>
    <w:rsid w:val="00A33AAE"/>
    <w:rsid w:val="00A33FF9"/>
    <w:rsid w:val="00A35D14"/>
    <w:rsid w:val="00A366B6"/>
    <w:rsid w:val="00A42371"/>
    <w:rsid w:val="00A449DD"/>
    <w:rsid w:val="00A44F4B"/>
    <w:rsid w:val="00A46EAB"/>
    <w:rsid w:val="00A504C2"/>
    <w:rsid w:val="00A50EC1"/>
    <w:rsid w:val="00A546C3"/>
    <w:rsid w:val="00A600DA"/>
    <w:rsid w:val="00A602C9"/>
    <w:rsid w:val="00A61B44"/>
    <w:rsid w:val="00A61F5B"/>
    <w:rsid w:val="00A6531B"/>
    <w:rsid w:val="00A66E4B"/>
    <w:rsid w:val="00A67866"/>
    <w:rsid w:val="00A679A7"/>
    <w:rsid w:val="00A70E59"/>
    <w:rsid w:val="00A73C5C"/>
    <w:rsid w:val="00A75168"/>
    <w:rsid w:val="00A8097F"/>
    <w:rsid w:val="00A82C1E"/>
    <w:rsid w:val="00A86778"/>
    <w:rsid w:val="00A9030D"/>
    <w:rsid w:val="00A92C52"/>
    <w:rsid w:val="00A92E48"/>
    <w:rsid w:val="00A94170"/>
    <w:rsid w:val="00AA17D0"/>
    <w:rsid w:val="00AA22E1"/>
    <w:rsid w:val="00AA2DA6"/>
    <w:rsid w:val="00AA36EA"/>
    <w:rsid w:val="00AA42CA"/>
    <w:rsid w:val="00AA6282"/>
    <w:rsid w:val="00AA6A22"/>
    <w:rsid w:val="00AA6DB4"/>
    <w:rsid w:val="00AA73B4"/>
    <w:rsid w:val="00AB0853"/>
    <w:rsid w:val="00AB1C92"/>
    <w:rsid w:val="00AB1EB2"/>
    <w:rsid w:val="00AB2566"/>
    <w:rsid w:val="00AB2D43"/>
    <w:rsid w:val="00AB619E"/>
    <w:rsid w:val="00AC04D0"/>
    <w:rsid w:val="00AC058F"/>
    <w:rsid w:val="00AC1658"/>
    <w:rsid w:val="00AC23A7"/>
    <w:rsid w:val="00AC3096"/>
    <w:rsid w:val="00AC38D9"/>
    <w:rsid w:val="00AC4BE6"/>
    <w:rsid w:val="00AC4D07"/>
    <w:rsid w:val="00AC4F8E"/>
    <w:rsid w:val="00AC51EE"/>
    <w:rsid w:val="00AC6369"/>
    <w:rsid w:val="00AC6F83"/>
    <w:rsid w:val="00AC7EE0"/>
    <w:rsid w:val="00AD1579"/>
    <w:rsid w:val="00AD419E"/>
    <w:rsid w:val="00AD4481"/>
    <w:rsid w:val="00AD5590"/>
    <w:rsid w:val="00AD582B"/>
    <w:rsid w:val="00AD6BB9"/>
    <w:rsid w:val="00AE2569"/>
    <w:rsid w:val="00AE2766"/>
    <w:rsid w:val="00AE3695"/>
    <w:rsid w:val="00AE4743"/>
    <w:rsid w:val="00AE51F4"/>
    <w:rsid w:val="00AE72A3"/>
    <w:rsid w:val="00AE7511"/>
    <w:rsid w:val="00AE7E03"/>
    <w:rsid w:val="00AF19C4"/>
    <w:rsid w:val="00AF2ADD"/>
    <w:rsid w:val="00AF43A7"/>
    <w:rsid w:val="00AF6CCD"/>
    <w:rsid w:val="00B003DC"/>
    <w:rsid w:val="00B01982"/>
    <w:rsid w:val="00B01EBC"/>
    <w:rsid w:val="00B01F7E"/>
    <w:rsid w:val="00B029A2"/>
    <w:rsid w:val="00B02BC4"/>
    <w:rsid w:val="00B06B9C"/>
    <w:rsid w:val="00B07A4F"/>
    <w:rsid w:val="00B07E20"/>
    <w:rsid w:val="00B11584"/>
    <w:rsid w:val="00B12DA4"/>
    <w:rsid w:val="00B15143"/>
    <w:rsid w:val="00B1703B"/>
    <w:rsid w:val="00B17160"/>
    <w:rsid w:val="00B17AFB"/>
    <w:rsid w:val="00B2170E"/>
    <w:rsid w:val="00B22B97"/>
    <w:rsid w:val="00B231D2"/>
    <w:rsid w:val="00B2359B"/>
    <w:rsid w:val="00B258A2"/>
    <w:rsid w:val="00B26884"/>
    <w:rsid w:val="00B30101"/>
    <w:rsid w:val="00B3026D"/>
    <w:rsid w:val="00B376B9"/>
    <w:rsid w:val="00B37A65"/>
    <w:rsid w:val="00B401DC"/>
    <w:rsid w:val="00B4088D"/>
    <w:rsid w:val="00B4175A"/>
    <w:rsid w:val="00B42151"/>
    <w:rsid w:val="00B43921"/>
    <w:rsid w:val="00B440C2"/>
    <w:rsid w:val="00B4625B"/>
    <w:rsid w:val="00B473A6"/>
    <w:rsid w:val="00B5012E"/>
    <w:rsid w:val="00B54044"/>
    <w:rsid w:val="00B54BF9"/>
    <w:rsid w:val="00B55820"/>
    <w:rsid w:val="00B55AD0"/>
    <w:rsid w:val="00B56A4D"/>
    <w:rsid w:val="00B614AB"/>
    <w:rsid w:val="00B616E9"/>
    <w:rsid w:val="00B61E0D"/>
    <w:rsid w:val="00B64221"/>
    <w:rsid w:val="00B6477F"/>
    <w:rsid w:val="00B654FD"/>
    <w:rsid w:val="00B661E9"/>
    <w:rsid w:val="00B6642F"/>
    <w:rsid w:val="00B673E7"/>
    <w:rsid w:val="00B71980"/>
    <w:rsid w:val="00B71B78"/>
    <w:rsid w:val="00B722C7"/>
    <w:rsid w:val="00B724C1"/>
    <w:rsid w:val="00B72A40"/>
    <w:rsid w:val="00B73870"/>
    <w:rsid w:val="00B73FD1"/>
    <w:rsid w:val="00B74378"/>
    <w:rsid w:val="00B74ECA"/>
    <w:rsid w:val="00B7610D"/>
    <w:rsid w:val="00B76ED0"/>
    <w:rsid w:val="00B772DD"/>
    <w:rsid w:val="00B77C5C"/>
    <w:rsid w:val="00B77CD5"/>
    <w:rsid w:val="00B818F4"/>
    <w:rsid w:val="00B81C75"/>
    <w:rsid w:val="00B85844"/>
    <w:rsid w:val="00B85882"/>
    <w:rsid w:val="00B858D9"/>
    <w:rsid w:val="00B87530"/>
    <w:rsid w:val="00B90CA6"/>
    <w:rsid w:val="00B92A93"/>
    <w:rsid w:val="00B92DD4"/>
    <w:rsid w:val="00B957D6"/>
    <w:rsid w:val="00B95D88"/>
    <w:rsid w:val="00B974BC"/>
    <w:rsid w:val="00B97BAB"/>
    <w:rsid w:val="00B97FA9"/>
    <w:rsid w:val="00BA031A"/>
    <w:rsid w:val="00BA05BD"/>
    <w:rsid w:val="00BA0619"/>
    <w:rsid w:val="00BA0B57"/>
    <w:rsid w:val="00BA2100"/>
    <w:rsid w:val="00BA2AC0"/>
    <w:rsid w:val="00BA34F1"/>
    <w:rsid w:val="00BA3D45"/>
    <w:rsid w:val="00BA71A6"/>
    <w:rsid w:val="00BA796B"/>
    <w:rsid w:val="00BB0F2D"/>
    <w:rsid w:val="00BB1405"/>
    <w:rsid w:val="00BB28A4"/>
    <w:rsid w:val="00BC1323"/>
    <w:rsid w:val="00BC1803"/>
    <w:rsid w:val="00BC21D8"/>
    <w:rsid w:val="00BC33C3"/>
    <w:rsid w:val="00BC5FA8"/>
    <w:rsid w:val="00BC6532"/>
    <w:rsid w:val="00BC65A7"/>
    <w:rsid w:val="00BC67FF"/>
    <w:rsid w:val="00BC6988"/>
    <w:rsid w:val="00BC7965"/>
    <w:rsid w:val="00BD07F2"/>
    <w:rsid w:val="00BD2FE8"/>
    <w:rsid w:val="00BD3DE2"/>
    <w:rsid w:val="00BD4418"/>
    <w:rsid w:val="00BD549E"/>
    <w:rsid w:val="00BD74F7"/>
    <w:rsid w:val="00BD7980"/>
    <w:rsid w:val="00BD7F6C"/>
    <w:rsid w:val="00BE0594"/>
    <w:rsid w:val="00BE45EC"/>
    <w:rsid w:val="00BE6BA7"/>
    <w:rsid w:val="00BE7E32"/>
    <w:rsid w:val="00BF02DA"/>
    <w:rsid w:val="00BF0EB3"/>
    <w:rsid w:val="00BF0F08"/>
    <w:rsid w:val="00BF500E"/>
    <w:rsid w:val="00BF5DDF"/>
    <w:rsid w:val="00BF5ECA"/>
    <w:rsid w:val="00BF6016"/>
    <w:rsid w:val="00BF6317"/>
    <w:rsid w:val="00C017D4"/>
    <w:rsid w:val="00C037E1"/>
    <w:rsid w:val="00C052FF"/>
    <w:rsid w:val="00C07A0C"/>
    <w:rsid w:val="00C07FDD"/>
    <w:rsid w:val="00C1008C"/>
    <w:rsid w:val="00C101C4"/>
    <w:rsid w:val="00C118DF"/>
    <w:rsid w:val="00C1262B"/>
    <w:rsid w:val="00C147CD"/>
    <w:rsid w:val="00C14B09"/>
    <w:rsid w:val="00C15F35"/>
    <w:rsid w:val="00C171A2"/>
    <w:rsid w:val="00C17F66"/>
    <w:rsid w:val="00C244A6"/>
    <w:rsid w:val="00C25013"/>
    <w:rsid w:val="00C26945"/>
    <w:rsid w:val="00C27529"/>
    <w:rsid w:val="00C30D24"/>
    <w:rsid w:val="00C30D5B"/>
    <w:rsid w:val="00C32088"/>
    <w:rsid w:val="00C32189"/>
    <w:rsid w:val="00C34A33"/>
    <w:rsid w:val="00C35FA1"/>
    <w:rsid w:val="00C35FAF"/>
    <w:rsid w:val="00C37779"/>
    <w:rsid w:val="00C4108C"/>
    <w:rsid w:val="00C41213"/>
    <w:rsid w:val="00C42159"/>
    <w:rsid w:val="00C4367C"/>
    <w:rsid w:val="00C46E33"/>
    <w:rsid w:val="00C47618"/>
    <w:rsid w:val="00C52823"/>
    <w:rsid w:val="00C5540A"/>
    <w:rsid w:val="00C55A9B"/>
    <w:rsid w:val="00C578BB"/>
    <w:rsid w:val="00C57DDB"/>
    <w:rsid w:val="00C602EC"/>
    <w:rsid w:val="00C61659"/>
    <w:rsid w:val="00C61A71"/>
    <w:rsid w:val="00C63550"/>
    <w:rsid w:val="00C641C6"/>
    <w:rsid w:val="00C648B6"/>
    <w:rsid w:val="00C64987"/>
    <w:rsid w:val="00C65460"/>
    <w:rsid w:val="00C65CCC"/>
    <w:rsid w:val="00C661AF"/>
    <w:rsid w:val="00C66D10"/>
    <w:rsid w:val="00C6724B"/>
    <w:rsid w:val="00C67D2F"/>
    <w:rsid w:val="00C67E17"/>
    <w:rsid w:val="00C7468A"/>
    <w:rsid w:val="00C74CCB"/>
    <w:rsid w:val="00C76417"/>
    <w:rsid w:val="00C77D3E"/>
    <w:rsid w:val="00C812EC"/>
    <w:rsid w:val="00C81575"/>
    <w:rsid w:val="00C817A6"/>
    <w:rsid w:val="00C81924"/>
    <w:rsid w:val="00C843E0"/>
    <w:rsid w:val="00C84F26"/>
    <w:rsid w:val="00C86B2C"/>
    <w:rsid w:val="00C8776C"/>
    <w:rsid w:val="00C87E36"/>
    <w:rsid w:val="00C92E3E"/>
    <w:rsid w:val="00C941D7"/>
    <w:rsid w:val="00C95612"/>
    <w:rsid w:val="00C95A43"/>
    <w:rsid w:val="00C97C29"/>
    <w:rsid w:val="00CA106A"/>
    <w:rsid w:val="00CA11C1"/>
    <w:rsid w:val="00CA13DD"/>
    <w:rsid w:val="00CA19A1"/>
    <w:rsid w:val="00CA4D39"/>
    <w:rsid w:val="00CA6945"/>
    <w:rsid w:val="00CA75A7"/>
    <w:rsid w:val="00CA7FD2"/>
    <w:rsid w:val="00CB095C"/>
    <w:rsid w:val="00CB21BA"/>
    <w:rsid w:val="00CB34AC"/>
    <w:rsid w:val="00CB3A87"/>
    <w:rsid w:val="00CB407A"/>
    <w:rsid w:val="00CB47A9"/>
    <w:rsid w:val="00CB4DDE"/>
    <w:rsid w:val="00CB4FF8"/>
    <w:rsid w:val="00CC2021"/>
    <w:rsid w:val="00CC2DB0"/>
    <w:rsid w:val="00CC2F72"/>
    <w:rsid w:val="00CC5A65"/>
    <w:rsid w:val="00CC6259"/>
    <w:rsid w:val="00CC753A"/>
    <w:rsid w:val="00CD2376"/>
    <w:rsid w:val="00CD30BA"/>
    <w:rsid w:val="00CD3959"/>
    <w:rsid w:val="00CD659A"/>
    <w:rsid w:val="00CD6FE6"/>
    <w:rsid w:val="00CD7614"/>
    <w:rsid w:val="00CE23E7"/>
    <w:rsid w:val="00CE462E"/>
    <w:rsid w:val="00CE70C7"/>
    <w:rsid w:val="00CE795F"/>
    <w:rsid w:val="00CF364D"/>
    <w:rsid w:val="00CF4117"/>
    <w:rsid w:val="00CF511E"/>
    <w:rsid w:val="00CF727C"/>
    <w:rsid w:val="00CF735F"/>
    <w:rsid w:val="00D00752"/>
    <w:rsid w:val="00D015CF"/>
    <w:rsid w:val="00D01934"/>
    <w:rsid w:val="00D02EB2"/>
    <w:rsid w:val="00D03214"/>
    <w:rsid w:val="00D03CD0"/>
    <w:rsid w:val="00D04372"/>
    <w:rsid w:val="00D0667D"/>
    <w:rsid w:val="00D07062"/>
    <w:rsid w:val="00D07961"/>
    <w:rsid w:val="00D100CD"/>
    <w:rsid w:val="00D10705"/>
    <w:rsid w:val="00D112EE"/>
    <w:rsid w:val="00D1230B"/>
    <w:rsid w:val="00D1410D"/>
    <w:rsid w:val="00D14AFE"/>
    <w:rsid w:val="00D15D1E"/>
    <w:rsid w:val="00D15E12"/>
    <w:rsid w:val="00D165EC"/>
    <w:rsid w:val="00D16D51"/>
    <w:rsid w:val="00D20AF5"/>
    <w:rsid w:val="00D20CB9"/>
    <w:rsid w:val="00D21B9A"/>
    <w:rsid w:val="00D239F0"/>
    <w:rsid w:val="00D23C38"/>
    <w:rsid w:val="00D23DBD"/>
    <w:rsid w:val="00D23DFC"/>
    <w:rsid w:val="00D24947"/>
    <w:rsid w:val="00D27143"/>
    <w:rsid w:val="00D27A9E"/>
    <w:rsid w:val="00D33875"/>
    <w:rsid w:val="00D35084"/>
    <w:rsid w:val="00D35ECA"/>
    <w:rsid w:val="00D40010"/>
    <w:rsid w:val="00D4035A"/>
    <w:rsid w:val="00D4076F"/>
    <w:rsid w:val="00D41E95"/>
    <w:rsid w:val="00D42609"/>
    <w:rsid w:val="00D42FC2"/>
    <w:rsid w:val="00D462B8"/>
    <w:rsid w:val="00D471F6"/>
    <w:rsid w:val="00D47239"/>
    <w:rsid w:val="00D47520"/>
    <w:rsid w:val="00D509EE"/>
    <w:rsid w:val="00D51C7E"/>
    <w:rsid w:val="00D5272D"/>
    <w:rsid w:val="00D54720"/>
    <w:rsid w:val="00D54D41"/>
    <w:rsid w:val="00D5501C"/>
    <w:rsid w:val="00D55920"/>
    <w:rsid w:val="00D57D40"/>
    <w:rsid w:val="00D622E7"/>
    <w:rsid w:val="00D62674"/>
    <w:rsid w:val="00D6333E"/>
    <w:rsid w:val="00D661B9"/>
    <w:rsid w:val="00D6756A"/>
    <w:rsid w:val="00D71266"/>
    <w:rsid w:val="00D7129C"/>
    <w:rsid w:val="00D720D0"/>
    <w:rsid w:val="00D7413A"/>
    <w:rsid w:val="00D7777F"/>
    <w:rsid w:val="00D77FCC"/>
    <w:rsid w:val="00D80AB2"/>
    <w:rsid w:val="00D95544"/>
    <w:rsid w:val="00DA3874"/>
    <w:rsid w:val="00DA3AA2"/>
    <w:rsid w:val="00DA5E06"/>
    <w:rsid w:val="00DA7A68"/>
    <w:rsid w:val="00DB0AC7"/>
    <w:rsid w:val="00DB19D5"/>
    <w:rsid w:val="00DB2A33"/>
    <w:rsid w:val="00DB3ACE"/>
    <w:rsid w:val="00DB61EA"/>
    <w:rsid w:val="00DC19A2"/>
    <w:rsid w:val="00DC1C5C"/>
    <w:rsid w:val="00DC35F9"/>
    <w:rsid w:val="00DC39E1"/>
    <w:rsid w:val="00DC5405"/>
    <w:rsid w:val="00DC5A49"/>
    <w:rsid w:val="00DC75A6"/>
    <w:rsid w:val="00DD23B6"/>
    <w:rsid w:val="00DD3CB7"/>
    <w:rsid w:val="00DD4BD0"/>
    <w:rsid w:val="00DD7315"/>
    <w:rsid w:val="00DD7E84"/>
    <w:rsid w:val="00DE2F43"/>
    <w:rsid w:val="00DE509F"/>
    <w:rsid w:val="00DE5A7F"/>
    <w:rsid w:val="00DE68D7"/>
    <w:rsid w:val="00DE6983"/>
    <w:rsid w:val="00DE7127"/>
    <w:rsid w:val="00DF1008"/>
    <w:rsid w:val="00DF2ABA"/>
    <w:rsid w:val="00DF605A"/>
    <w:rsid w:val="00E00D32"/>
    <w:rsid w:val="00E02199"/>
    <w:rsid w:val="00E02A9C"/>
    <w:rsid w:val="00E02B75"/>
    <w:rsid w:val="00E0597F"/>
    <w:rsid w:val="00E06ACD"/>
    <w:rsid w:val="00E11639"/>
    <w:rsid w:val="00E140AA"/>
    <w:rsid w:val="00E16797"/>
    <w:rsid w:val="00E16B1A"/>
    <w:rsid w:val="00E17831"/>
    <w:rsid w:val="00E21BFC"/>
    <w:rsid w:val="00E2287D"/>
    <w:rsid w:val="00E26B32"/>
    <w:rsid w:val="00E27B51"/>
    <w:rsid w:val="00E30C22"/>
    <w:rsid w:val="00E31A6C"/>
    <w:rsid w:val="00E333BE"/>
    <w:rsid w:val="00E340B3"/>
    <w:rsid w:val="00E36284"/>
    <w:rsid w:val="00E36388"/>
    <w:rsid w:val="00E40FEF"/>
    <w:rsid w:val="00E418BA"/>
    <w:rsid w:val="00E428C1"/>
    <w:rsid w:val="00E43E46"/>
    <w:rsid w:val="00E440EB"/>
    <w:rsid w:val="00E4498E"/>
    <w:rsid w:val="00E47E73"/>
    <w:rsid w:val="00E50A45"/>
    <w:rsid w:val="00E51D04"/>
    <w:rsid w:val="00E542E1"/>
    <w:rsid w:val="00E57CD4"/>
    <w:rsid w:val="00E6064F"/>
    <w:rsid w:val="00E614BA"/>
    <w:rsid w:val="00E61888"/>
    <w:rsid w:val="00E61EA1"/>
    <w:rsid w:val="00E6212B"/>
    <w:rsid w:val="00E63888"/>
    <w:rsid w:val="00E63DF7"/>
    <w:rsid w:val="00E63FCE"/>
    <w:rsid w:val="00E64642"/>
    <w:rsid w:val="00E731E9"/>
    <w:rsid w:val="00E7476D"/>
    <w:rsid w:val="00E7494A"/>
    <w:rsid w:val="00E75753"/>
    <w:rsid w:val="00E75A15"/>
    <w:rsid w:val="00E77D70"/>
    <w:rsid w:val="00E82BE5"/>
    <w:rsid w:val="00E82C80"/>
    <w:rsid w:val="00E82F4D"/>
    <w:rsid w:val="00E835D1"/>
    <w:rsid w:val="00E83D6C"/>
    <w:rsid w:val="00E86511"/>
    <w:rsid w:val="00E91C21"/>
    <w:rsid w:val="00E91DD9"/>
    <w:rsid w:val="00E920BF"/>
    <w:rsid w:val="00E93B99"/>
    <w:rsid w:val="00EA149E"/>
    <w:rsid w:val="00EA16D8"/>
    <w:rsid w:val="00EA4836"/>
    <w:rsid w:val="00EA4FD0"/>
    <w:rsid w:val="00EA586F"/>
    <w:rsid w:val="00EA65F4"/>
    <w:rsid w:val="00EA7905"/>
    <w:rsid w:val="00EA7FF8"/>
    <w:rsid w:val="00EB0B18"/>
    <w:rsid w:val="00EB2643"/>
    <w:rsid w:val="00EB331D"/>
    <w:rsid w:val="00EB3A6F"/>
    <w:rsid w:val="00EB547A"/>
    <w:rsid w:val="00EB5D19"/>
    <w:rsid w:val="00EB6A36"/>
    <w:rsid w:val="00EB7619"/>
    <w:rsid w:val="00EB7833"/>
    <w:rsid w:val="00EC0AC4"/>
    <w:rsid w:val="00EC265F"/>
    <w:rsid w:val="00EC3555"/>
    <w:rsid w:val="00ED3FA2"/>
    <w:rsid w:val="00ED4EE0"/>
    <w:rsid w:val="00ED5D7A"/>
    <w:rsid w:val="00ED634E"/>
    <w:rsid w:val="00ED6AF4"/>
    <w:rsid w:val="00EE1437"/>
    <w:rsid w:val="00EE1921"/>
    <w:rsid w:val="00EE2ECE"/>
    <w:rsid w:val="00EE3590"/>
    <w:rsid w:val="00EE4154"/>
    <w:rsid w:val="00EE6EDE"/>
    <w:rsid w:val="00EE7E87"/>
    <w:rsid w:val="00EF25E8"/>
    <w:rsid w:val="00EF2F45"/>
    <w:rsid w:val="00EF4618"/>
    <w:rsid w:val="00F02AB0"/>
    <w:rsid w:val="00F03D47"/>
    <w:rsid w:val="00F04EEA"/>
    <w:rsid w:val="00F055B6"/>
    <w:rsid w:val="00F056A2"/>
    <w:rsid w:val="00F10939"/>
    <w:rsid w:val="00F124DE"/>
    <w:rsid w:val="00F12BE1"/>
    <w:rsid w:val="00F13E89"/>
    <w:rsid w:val="00F16E14"/>
    <w:rsid w:val="00F20EE5"/>
    <w:rsid w:val="00F22290"/>
    <w:rsid w:val="00F22FB5"/>
    <w:rsid w:val="00F24022"/>
    <w:rsid w:val="00F2505C"/>
    <w:rsid w:val="00F2797F"/>
    <w:rsid w:val="00F30908"/>
    <w:rsid w:val="00F3179B"/>
    <w:rsid w:val="00F3341E"/>
    <w:rsid w:val="00F33425"/>
    <w:rsid w:val="00F34E30"/>
    <w:rsid w:val="00F379B2"/>
    <w:rsid w:val="00F4047F"/>
    <w:rsid w:val="00F413CE"/>
    <w:rsid w:val="00F42820"/>
    <w:rsid w:val="00F4434B"/>
    <w:rsid w:val="00F460E1"/>
    <w:rsid w:val="00F46874"/>
    <w:rsid w:val="00F46E2E"/>
    <w:rsid w:val="00F50E8C"/>
    <w:rsid w:val="00F52EE6"/>
    <w:rsid w:val="00F54EAC"/>
    <w:rsid w:val="00F57442"/>
    <w:rsid w:val="00F61ACA"/>
    <w:rsid w:val="00F640A2"/>
    <w:rsid w:val="00F651CA"/>
    <w:rsid w:val="00F65576"/>
    <w:rsid w:val="00F712FF"/>
    <w:rsid w:val="00F72E81"/>
    <w:rsid w:val="00F73FCB"/>
    <w:rsid w:val="00F75A7D"/>
    <w:rsid w:val="00F77DD1"/>
    <w:rsid w:val="00F829BF"/>
    <w:rsid w:val="00F83596"/>
    <w:rsid w:val="00F8495D"/>
    <w:rsid w:val="00F866FB"/>
    <w:rsid w:val="00F86B4C"/>
    <w:rsid w:val="00F86D23"/>
    <w:rsid w:val="00F918D7"/>
    <w:rsid w:val="00F9383C"/>
    <w:rsid w:val="00F93C52"/>
    <w:rsid w:val="00F93CBD"/>
    <w:rsid w:val="00F93D77"/>
    <w:rsid w:val="00F94140"/>
    <w:rsid w:val="00FA050F"/>
    <w:rsid w:val="00FA103B"/>
    <w:rsid w:val="00FA141F"/>
    <w:rsid w:val="00FA46AF"/>
    <w:rsid w:val="00FA5ECE"/>
    <w:rsid w:val="00FA6676"/>
    <w:rsid w:val="00FA6E8D"/>
    <w:rsid w:val="00FB0674"/>
    <w:rsid w:val="00FB269D"/>
    <w:rsid w:val="00FB4235"/>
    <w:rsid w:val="00FB4B8D"/>
    <w:rsid w:val="00FC09A4"/>
    <w:rsid w:val="00FC0BD3"/>
    <w:rsid w:val="00FC6CE5"/>
    <w:rsid w:val="00FC6E22"/>
    <w:rsid w:val="00FC7A14"/>
    <w:rsid w:val="00FC7CA6"/>
    <w:rsid w:val="00FD0FD4"/>
    <w:rsid w:val="00FD1836"/>
    <w:rsid w:val="00FD3547"/>
    <w:rsid w:val="00FD36D0"/>
    <w:rsid w:val="00FD4524"/>
    <w:rsid w:val="00FD4E71"/>
    <w:rsid w:val="00FD4EC4"/>
    <w:rsid w:val="00FD54BF"/>
    <w:rsid w:val="00FD56F3"/>
    <w:rsid w:val="00FD5CD9"/>
    <w:rsid w:val="00FD70F7"/>
    <w:rsid w:val="00FE017A"/>
    <w:rsid w:val="00FE087F"/>
    <w:rsid w:val="00FE2067"/>
    <w:rsid w:val="00FE2B62"/>
    <w:rsid w:val="00FE2D08"/>
    <w:rsid w:val="00FE2EDC"/>
    <w:rsid w:val="00FE3D84"/>
    <w:rsid w:val="00FE3F05"/>
    <w:rsid w:val="00FE4C59"/>
    <w:rsid w:val="00FE6502"/>
    <w:rsid w:val="00FE6594"/>
    <w:rsid w:val="00FE6685"/>
    <w:rsid w:val="00FE70EA"/>
    <w:rsid w:val="00FF0F63"/>
    <w:rsid w:val="00FF1E7B"/>
    <w:rsid w:val="00FF2128"/>
    <w:rsid w:val="00FF2378"/>
    <w:rsid w:val="00FF3324"/>
    <w:rsid w:val="00FF5090"/>
    <w:rsid w:val="00FF68D8"/>
    <w:rsid w:val="00FF7141"/>
    <w:rsid w:val="00FF7503"/>
    <w:rsid w:val="00FF7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92508"/>
  <w15:docId w15:val="{D62FCC48-7DD7-43CE-AF95-4D5A8328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E50"/>
    <w:pPr>
      <w:spacing w:line="240" w:lineRule="auto"/>
      <w:jc w:val="both"/>
    </w:pPr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E46"/>
    <w:pPr>
      <w:spacing w:line="276" w:lineRule="auto"/>
      <w:ind w:left="720"/>
      <w:contextualSpacing/>
      <w:jc w:val="center"/>
    </w:pPr>
    <w:rPr>
      <w:rFonts w:ascii="Calibri" w:eastAsia="Calibri" w:hAnsi="Calibri"/>
      <w:lang w:eastAsia="en-US"/>
    </w:rPr>
  </w:style>
  <w:style w:type="character" w:styleId="a4">
    <w:name w:val="Hyperlink"/>
    <w:basedOn w:val="a0"/>
    <w:unhideWhenUsed/>
    <w:rsid w:val="00413E50"/>
    <w:rPr>
      <w:color w:val="0000FF"/>
      <w:u w:val="single"/>
    </w:rPr>
  </w:style>
  <w:style w:type="paragraph" w:customStyle="1" w:styleId="FR1">
    <w:name w:val="FR1"/>
    <w:rsid w:val="00413E50"/>
    <w:pPr>
      <w:widowControl w:val="0"/>
      <w:autoSpaceDE w:val="0"/>
      <w:autoSpaceDN w:val="0"/>
      <w:adjustRightInd w:val="0"/>
      <w:spacing w:before="20" w:after="0" w:line="240" w:lineRule="auto"/>
      <w:ind w:left="1280"/>
      <w:jc w:val="both"/>
    </w:pPr>
    <w:rPr>
      <w:rFonts w:ascii="Times New Roman" w:eastAsia="Times New Roman" w:hAnsi="Times New Roman"/>
      <w:sz w:val="24"/>
    </w:rPr>
  </w:style>
  <w:style w:type="paragraph" w:customStyle="1" w:styleId="FR3">
    <w:name w:val="FR3"/>
    <w:rsid w:val="00413E50"/>
    <w:pPr>
      <w:widowControl w:val="0"/>
      <w:autoSpaceDE w:val="0"/>
      <w:autoSpaceDN w:val="0"/>
      <w:adjustRightInd w:val="0"/>
      <w:spacing w:before="180" w:after="0" w:line="360" w:lineRule="auto"/>
      <w:ind w:left="320" w:right="200"/>
    </w:pPr>
    <w:rPr>
      <w:rFonts w:ascii="Arial" w:eastAsia="Times New Roman" w:hAnsi="Arial"/>
      <w:b/>
      <w:noProof/>
      <w:sz w:val="16"/>
    </w:rPr>
  </w:style>
  <w:style w:type="table" w:styleId="a5">
    <w:name w:val="Table Grid"/>
    <w:basedOn w:val="a1"/>
    <w:uiPriority w:val="59"/>
    <w:rsid w:val="00F655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4550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550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66DB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koo@mai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10217</CharactersWithSpaces>
  <SharedDoc>false</SharedDoc>
  <HLinks>
    <vt:vector size="12" baseType="variant">
      <vt:variant>
        <vt:i4>2424844</vt:i4>
      </vt:variant>
      <vt:variant>
        <vt:i4>3</vt:i4>
      </vt:variant>
      <vt:variant>
        <vt:i4>0</vt:i4>
      </vt:variant>
      <vt:variant>
        <vt:i4>5</vt:i4>
      </vt:variant>
      <vt:variant>
        <vt:lpwstr>mailto:adm56@presidentrb.ru</vt:lpwstr>
      </vt:variant>
      <vt:variant>
        <vt:lpwstr/>
      </vt:variant>
      <vt:variant>
        <vt:i4>2424844</vt:i4>
      </vt:variant>
      <vt:variant>
        <vt:i4>0</vt:i4>
      </vt:variant>
      <vt:variant>
        <vt:i4>0</vt:i4>
      </vt:variant>
      <vt:variant>
        <vt:i4>5</vt:i4>
      </vt:variant>
      <vt:variant>
        <vt:lpwstr>mailto:adm56@presidentrb.ru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cp:lastPrinted>2020-01-16T12:46:00Z</cp:lastPrinted>
  <dcterms:created xsi:type="dcterms:W3CDTF">2020-01-17T12:21:00Z</dcterms:created>
  <dcterms:modified xsi:type="dcterms:W3CDTF">2020-01-17T12:22:00Z</dcterms:modified>
</cp:coreProperties>
</file>